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B2D2275" w14:textId="77777777" w:rsidR="006D5C8F" w:rsidRDefault="009D5EBE">
      <w:pPr>
        <w:pStyle w:val="Textoindependiente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7F61148" wp14:editId="2601C589">
                <wp:simplePos x="0" y="0"/>
                <wp:positionH relativeFrom="page">
                  <wp:posOffset>5423535</wp:posOffset>
                </wp:positionH>
                <wp:positionV relativeFrom="page">
                  <wp:posOffset>322580</wp:posOffset>
                </wp:positionV>
                <wp:extent cx="1688465" cy="5999480"/>
                <wp:effectExtent l="3810" t="0" r="3175" b="254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8465" cy="5999480"/>
                          <a:chOff x="8541" y="508"/>
                          <a:chExt cx="2659" cy="9448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1" y="508"/>
                            <a:ext cx="1439" cy="15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2" y="711"/>
                            <a:ext cx="1318" cy="9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group w14:anchorId="756CEB63" id="Group 5" o:spid="_x0000_s1026" style="position:absolute;margin-left:427.05pt;margin-top:25.4pt;width:132.95pt;height:472.4pt;z-index:-251658240;mso-position-horizontal-relative:page;mso-position-vertical-relative:page" coordorigin="8541,508" coordsize="2659,9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8541;top:508;width:1439;height:1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">
                  <v:imagedata r:id="rId9" o:title=""/>
                </v:shape>
                <v:shape id="Picture 6" o:spid="_x0000_s1028" type="#_x0000_t75" style="position:absolute;left:9882;top:711;width:1318;height:9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="00927AAB">
        <w:rPr>
          <w:noProof/>
          <w:lang w:bidi="ar-SA"/>
        </w:rPr>
        <w:drawing>
          <wp:anchor distT="0" distB="0" distL="0" distR="0" simplePos="0" relativeHeight="268432151" behindDoc="1" locked="0" layoutInCell="1" allowOverlap="1" wp14:anchorId="2D03E31A" wp14:editId="092C171E">
            <wp:simplePos x="0" y="0"/>
            <wp:positionH relativeFrom="page">
              <wp:posOffset>-636</wp:posOffset>
            </wp:positionH>
            <wp:positionV relativeFrom="page">
              <wp:posOffset>6985</wp:posOffset>
            </wp:positionV>
            <wp:extent cx="2426717" cy="1867788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717" cy="1867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8FAFE8" w14:textId="77777777" w:rsidR="006D5C8F" w:rsidRDefault="00CE7E9E">
      <w:pPr>
        <w:pStyle w:val="Ttulo1"/>
        <w:spacing w:before="100" w:line="242" w:lineRule="auto"/>
      </w:pPr>
      <w:r>
        <w:rPr>
          <w:color w:val="317890"/>
          <w:w w:val="85"/>
        </w:rPr>
        <w:t>F</w:t>
      </w:r>
      <w:r w:rsidR="00927AAB">
        <w:rPr>
          <w:color w:val="317890"/>
          <w:w w:val="85"/>
        </w:rPr>
        <w:t xml:space="preserve">oro de la Profesión </w:t>
      </w:r>
      <w:r w:rsidR="00927AAB">
        <w:rPr>
          <w:color w:val="317890"/>
          <w:w w:val="95"/>
        </w:rPr>
        <w:t>Médica de España</w:t>
      </w:r>
    </w:p>
    <w:p w14:paraId="2C5C231C" w14:textId="77777777" w:rsidR="006D5C8F" w:rsidRDefault="006D5C8F">
      <w:pPr>
        <w:pStyle w:val="Textoindependiente"/>
        <w:rPr>
          <w:b/>
          <w:sz w:val="20"/>
        </w:rPr>
      </w:pPr>
    </w:p>
    <w:p w14:paraId="4228D34A" w14:textId="77777777" w:rsidR="006D5C8F" w:rsidRDefault="006D5C8F">
      <w:pPr>
        <w:pStyle w:val="Textoindependiente"/>
        <w:rPr>
          <w:b/>
          <w:sz w:val="20"/>
        </w:rPr>
      </w:pPr>
    </w:p>
    <w:p w14:paraId="333E9015" w14:textId="77777777" w:rsidR="006D5C8F" w:rsidRDefault="006D5C8F">
      <w:pPr>
        <w:pStyle w:val="Textoindependiente"/>
        <w:rPr>
          <w:b/>
          <w:sz w:val="20"/>
        </w:rPr>
      </w:pPr>
    </w:p>
    <w:p w14:paraId="022A3313" w14:textId="243DD631" w:rsidR="006D5C8F" w:rsidRPr="007E668D" w:rsidRDefault="009E261C" w:rsidP="007E668D">
      <w:pPr>
        <w:jc w:val="center"/>
        <w:rPr>
          <w:rFonts w:ascii="Century Gothic" w:hAnsi="Century Gothic"/>
          <w:b/>
          <w:bCs/>
          <w:iCs/>
          <w:sz w:val="28"/>
          <w:szCs w:val="28"/>
        </w:rPr>
      </w:pPr>
      <w:r w:rsidRPr="007E668D">
        <w:rPr>
          <w:rFonts w:ascii="Century Gothic" w:hAnsi="Century Gothic"/>
          <w:b/>
          <w:bCs/>
          <w:iCs/>
          <w:sz w:val="28"/>
          <w:szCs w:val="28"/>
        </w:rPr>
        <w:t xml:space="preserve">El Foro </w:t>
      </w:r>
      <w:r w:rsidR="002F28BB">
        <w:rPr>
          <w:rFonts w:ascii="Century Gothic" w:hAnsi="Century Gothic"/>
          <w:b/>
          <w:bCs/>
          <w:iCs/>
          <w:sz w:val="28"/>
          <w:szCs w:val="28"/>
        </w:rPr>
        <w:t xml:space="preserve">de la Profesión Médica </w:t>
      </w:r>
      <w:r w:rsidR="00796AB9">
        <w:rPr>
          <w:rFonts w:ascii="Century Gothic" w:hAnsi="Century Gothic"/>
          <w:b/>
          <w:bCs/>
          <w:iCs/>
          <w:sz w:val="28"/>
          <w:szCs w:val="28"/>
        </w:rPr>
        <w:t>homenajea a los compañeros fallecidos en la lucha contra el coronavirus</w:t>
      </w:r>
      <w:r w:rsidR="002335B8">
        <w:rPr>
          <w:rFonts w:ascii="Century Gothic" w:hAnsi="Century Gothic"/>
          <w:b/>
          <w:bCs/>
          <w:iCs/>
          <w:sz w:val="28"/>
          <w:szCs w:val="28"/>
        </w:rPr>
        <w:t xml:space="preserve"> </w:t>
      </w:r>
    </w:p>
    <w:p w14:paraId="6B30E10D" w14:textId="1F1736A0" w:rsidR="00504245" w:rsidRDefault="00504245" w:rsidP="009E261C">
      <w:pPr>
        <w:spacing w:line="239" w:lineRule="exact"/>
        <w:ind w:right="411"/>
        <w:jc w:val="center"/>
        <w:rPr>
          <w:rFonts w:ascii="Century Gothic" w:hAnsi="Century Gothic"/>
          <w:b/>
          <w:bCs/>
          <w:iCs/>
          <w:sz w:val="24"/>
          <w:szCs w:val="24"/>
        </w:rPr>
      </w:pPr>
    </w:p>
    <w:p w14:paraId="58975198" w14:textId="3E2316D9" w:rsidR="00C629C2" w:rsidRDefault="00C629C2" w:rsidP="00A83BB5">
      <w:pPr>
        <w:spacing w:line="239" w:lineRule="exact"/>
        <w:ind w:right="411"/>
        <w:rPr>
          <w:rFonts w:ascii="Century Gothic" w:hAnsi="Century Gothic"/>
          <w:iCs/>
          <w:sz w:val="24"/>
          <w:szCs w:val="24"/>
        </w:rPr>
      </w:pPr>
    </w:p>
    <w:p w14:paraId="360EA791" w14:textId="30039A96" w:rsidR="009D4A94" w:rsidRDefault="009C7E4E" w:rsidP="00EE1D52">
      <w:pPr>
        <w:spacing w:after="240"/>
        <w:jc w:val="both"/>
        <w:rPr>
          <w:rFonts w:ascii="Century Gothic" w:hAnsi="Century Gothic"/>
          <w:iCs/>
          <w:sz w:val="24"/>
          <w:szCs w:val="24"/>
        </w:rPr>
      </w:pPr>
      <w:r>
        <w:rPr>
          <w:rFonts w:ascii="Century Gothic" w:hAnsi="Century Gothic"/>
          <w:b/>
          <w:bCs/>
          <w:iCs/>
        </w:rPr>
        <w:t xml:space="preserve">Madrid, </w:t>
      </w:r>
      <w:r w:rsidR="00336AA9">
        <w:rPr>
          <w:rFonts w:ascii="Century Gothic" w:hAnsi="Century Gothic"/>
          <w:b/>
          <w:bCs/>
          <w:iCs/>
        </w:rPr>
        <w:t>11</w:t>
      </w:r>
      <w:r w:rsidR="006B359B" w:rsidRPr="006B359B">
        <w:rPr>
          <w:rFonts w:ascii="Century Gothic" w:hAnsi="Century Gothic"/>
          <w:b/>
          <w:bCs/>
          <w:iCs/>
        </w:rPr>
        <w:t xml:space="preserve"> de </w:t>
      </w:r>
      <w:r w:rsidR="00796AB9">
        <w:rPr>
          <w:rFonts w:ascii="Century Gothic" w:hAnsi="Century Gothic"/>
          <w:b/>
          <w:bCs/>
          <w:iCs/>
        </w:rPr>
        <w:t>mayo</w:t>
      </w:r>
      <w:r w:rsidR="006B359B" w:rsidRPr="006B359B">
        <w:rPr>
          <w:rFonts w:ascii="Century Gothic" w:hAnsi="Century Gothic"/>
          <w:b/>
          <w:bCs/>
          <w:iCs/>
        </w:rPr>
        <w:t xml:space="preserve"> de 2020:</w:t>
      </w:r>
      <w:r w:rsidR="006B359B">
        <w:rPr>
          <w:rFonts w:ascii="Century Gothic" w:hAnsi="Century Gothic"/>
          <w:iCs/>
        </w:rPr>
        <w:t xml:space="preserve"> </w:t>
      </w:r>
      <w:r w:rsidR="00045516">
        <w:rPr>
          <w:rFonts w:ascii="Century Gothic" w:hAnsi="Century Gothic"/>
          <w:iCs/>
        </w:rPr>
        <w:t xml:space="preserve"> </w:t>
      </w:r>
      <w:r w:rsidR="007177E8" w:rsidRPr="008253DA">
        <w:rPr>
          <w:rFonts w:ascii="Century Gothic" w:hAnsi="Century Gothic"/>
          <w:iCs/>
          <w:sz w:val="24"/>
          <w:szCs w:val="24"/>
        </w:rPr>
        <w:t>Los datos diarios de nuevos contagios y de fallecidos, así como el inicio de la desescalada por parte del Gobierno parecen indicar que la fase más grave de esta crisis por la pandemia de la COVID19 ha pasado, y lo ha hecho con una importante factura para el colectivo médico. Por eso, desde e</w:t>
      </w:r>
      <w:r w:rsidR="009D4A94" w:rsidRPr="008253DA">
        <w:rPr>
          <w:rFonts w:ascii="Century Gothic" w:hAnsi="Century Gothic"/>
          <w:iCs/>
          <w:sz w:val="24"/>
          <w:szCs w:val="24"/>
        </w:rPr>
        <w:t xml:space="preserve">l Foro de la Profesión Médica de España (FPME), </w:t>
      </w:r>
      <w:r w:rsidR="007177E8" w:rsidRPr="008253DA">
        <w:rPr>
          <w:rFonts w:ascii="Century Gothic" w:hAnsi="Century Gothic"/>
          <w:iCs/>
          <w:sz w:val="24"/>
          <w:szCs w:val="24"/>
        </w:rPr>
        <w:t>a iniciativa de la Confederación Estatal de Sindicatos Médicos</w:t>
      </w:r>
      <w:r w:rsidR="001519D4" w:rsidRPr="008253DA">
        <w:rPr>
          <w:rFonts w:ascii="Century Gothic" w:hAnsi="Century Gothic"/>
          <w:iCs/>
          <w:sz w:val="24"/>
          <w:szCs w:val="24"/>
        </w:rPr>
        <w:t xml:space="preserve"> (CESM)</w:t>
      </w:r>
      <w:r w:rsidR="007177E8" w:rsidRPr="008253DA">
        <w:rPr>
          <w:rFonts w:ascii="Century Gothic" w:hAnsi="Century Gothic"/>
          <w:iCs/>
          <w:sz w:val="24"/>
          <w:szCs w:val="24"/>
        </w:rPr>
        <w:t xml:space="preserve">, queremos recordar a los </w:t>
      </w:r>
      <w:r w:rsidR="00336AA9">
        <w:rPr>
          <w:rFonts w:ascii="Century Gothic" w:hAnsi="Century Gothic"/>
          <w:iCs/>
          <w:sz w:val="24"/>
          <w:szCs w:val="24"/>
        </w:rPr>
        <w:t>cerca de 50</w:t>
      </w:r>
      <w:r w:rsidR="007177E8" w:rsidRPr="008253DA">
        <w:rPr>
          <w:rFonts w:ascii="Century Gothic" w:hAnsi="Century Gothic"/>
          <w:iCs/>
          <w:sz w:val="24"/>
          <w:szCs w:val="24"/>
        </w:rPr>
        <w:t xml:space="preserve"> médicos que se han dejado la vida por estar en primera línea de esta batalla</w:t>
      </w:r>
      <w:r w:rsidR="009D4A94" w:rsidRPr="008253DA">
        <w:rPr>
          <w:rFonts w:ascii="Century Gothic" w:hAnsi="Century Gothic"/>
          <w:iCs/>
          <w:sz w:val="24"/>
          <w:szCs w:val="24"/>
        </w:rPr>
        <w:t>.</w:t>
      </w:r>
      <w:r w:rsidR="009D4A94">
        <w:rPr>
          <w:rFonts w:ascii="Century Gothic" w:hAnsi="Century Gothic"/>
          <w:iCs/>
          <w:sz w:val="24"/>
          <w:szCs w:val="24"/>
        </w:rPr>
        <w:t xml:space="preserve"> </w:t>
      </w:r>
    </w:p>
    <w:p w14:paraId="559DD53B" w14:textId="6E53BC0C" w:rsidR="007177E8" w:rsidRDefault="007177E8" w:rsidP="00EE1D52">
      <w:pPr>
        <w:spacing w:after="240"/>
        <w:jc w:val="both"/>
        <w:rPr>
          <w:rFonts w:ascii="Century Gothic" w:hAnsi="Century Gothic"/>
          <w:iCs/>
          <w:sz w:val="24"/>
          <w:szCs w:val="24"/>
        </w:rPr>
      </w:pPr>
      <w:r>
        <w:rPr>
          <w:rFonts w:ascii="Century Gothic" w:hAnsi="Century Gothic"/>
          <w:iCs/>
          <w:sz w:val="24"/>
          <w:szCs w:val="24"/>
        </w:rPr>
        <w:t>Se trata de compañeros de tod</w:t>
      </w:r>
      <w:r w:rsidR="00B40E59">
        <w:rPr>
          <w:rFonts w:ascii="Century Gothic" w:hAnsi="Century Gothic"/>
          <w:iCs/>
          <w:sz w:val="24"/>
          <w:szCs w:val="24"/>
        </w:rPr>
        <w:t>a</w:t>
      </w:r>
      <w:r>
        <w:rPr>
          <w:rFonts w:ascii="Century Gothic" w:hAnsi="Century Gothic"/>
          <w:iCs/>
          <w:sz w:val="24"/>
          <w:szCs w:val="24"/>
        </w:rPr>
        <w:t>s l</w:t>
      </w:r>
      <w:r w:rsidR="00B40E59">
        <w:rPr>
          <w:rFonts w:ascii="Century Gothic" w:hAnsi="Century Gothic"/>
          <w:iCs/>
          <w:sz w:val="24"/>
          <w:szCs w:val="24"/>
        </w:rPr>
        <w:t>a</w:t>
      </w:r>
      <w:r>
        <w:rPr>
          <w:rFonts w:ascii="Century Gothic" w:hAnsi="Century Gothic"/>
          <w:iCs/>
          <w:sz w:val="24"/>
          <w:szCs w:val="24"/>
        </w:rPr>
        <w:t xml:space="preserve">s </w:t>
      </w:r>
      <w:r w:rsidR="00B40E59">
        <w:rPr>
          <w:rFonts w:ascii="Century Gothic" w:hAnsi="Century Gothic"/>
          <w:iCs/>
          <w:sz w:val="24"/>
          <w:szCs w:val="24"/>
        </w:rPr>
        <w:t>especialidad</w:t>
      </w:r>
      <w:r>
        <w:rPr>
          <w:rFonts w:ascii="Century Gothic" w:hAnsi="Century Gothic"/>
          <w:iCs/>
          <w:sz w:val="24"/>
          <w:szCs w:val="24"/>
        </w:rPr>
        <w:t>es, especialmente de Atención Primaria</w:t>
      </w:r>
      <w:r w:rsidR="00A561F2">
        <w:rPr>
          <w:rFonts w:ascii="Century Gothic" w:hAnsi="Century Gothic"/>
          <w:iCs/>
          <w:sz w:val="24"/>
          <w:szCs w:val="24"/>
        </w:rPr>
        <w:t xml:space="preserve"> y Urgencias, que en una muestra más de su responsabilidad y vocación han puesto la seguridad y salud de los pacientes por encima de la propia, sacrificando sus relaciones familiares e incluso su propia vida. </w:t>
      </w:r>
      <w:r w:rsidR="00D25241">
        <w:rPr>
          <w:rFonts w:ascii="Century Gothic" w:hAnsi="Century Gothic"/>
          <w:iCs/>
          <w:sz w:val="24"/>
          <w:szCs w:val="24"/>
        </w:rPr>
        <w:t xml:space="preserve">Son, a fecha de </w:t>
      </w:r>
      <w:r w:rsidR="00336AA9">
        <w:rPr>
          <w:rFonts w:ascii="Century Gothic" w:hAnsi="Century Gothic"/>
          <w:iCs/>
          <w:sz w:val="24"/>
          <w:szCs w:val="24"/>
        </w:rPr>
        <w:t>10</w:t>
      </w:r>
      <w:r w:rsidR="00B40E59">
        <w:rPr>
          <w:rFonts w:ascii="Century Gothic" w:hAnsi="Century Gothic"/>
          <w:iCs/>
          <w:sz w:val="24"/>
          <w:szCs w:val="24"/>
        </w:rPr>
        <w:t xml:space="preserve"> de mayo</w:t>
      </w:r>
      <w:r w:rsidR="00D25241">
        <w:rPr>
          <w:rFonts w:ascii="Century Gothic" w:hAnsi="Century Gothic"/>
          <w:iCs/>
          <w:sz w:val="24"/>
          <w:szCs w:val="24"/>
        </w:rPr>
        <w:t>, más de 4</w:t>
      </w:r>
      <w:r w:rsidR="00336AA9">
        <w:rPr>
          <w:rFonts w:ascii="Century Gothic" w:hAnsi="Century Gothic"/>
          <w:iCs/>
          <w:sz w:val="24"/>
          <w:szCs w:val="24"/>
        </w:rPr>
        <w:t>8</w:t>
      </w:r>
      <w:r w:rsidR="00D25241">
        <w:rPr>
          <w:rFonts w:ascii="Century Gothic" w:hAnsi="Century Gothic"/>
          <w:iCs/>
          <w:sz w:val="24"/>
          <w:szCs w:val="24"/>
        </w:rPr>
        <w:t>.</w:t>
      </w:r>
      <w:r w:rsidR="00336AA9">
        <w:rPr>
          <w:rFonts w:ascii="Century Gothic" w:hAnsi="Century Gothic"/>
          <w:iCs/>
          <w:sz w:val="24"/>
          <w:szCs w:val="24"/>
        </w:rPr>
        <w:t>046</w:t>
      </w:r>
      <w:r w:rsidR="00D25241">
        <w:rPr>
          <w:rFonts w:ascii="Century Gothic" w:hAnsi="Century Gothic"/>
          <w:iCs/>
          <w:sz w:val="24"/>
          <w:szCs w:val="24"/>
        </w:rPr>
        <w:t xml:space="preserve"> sanitarios infectados, una tasa </w:t>
      </w:r>
      <w:r w:rsidR="00B40E59">
        <w:rPr>
          <w:rFonts w:ascii="Century Gothic" w:hAnsi="Century Gothic"/>
          <w:iCs/>
          <w:sz w:val="24"/>
          <w:szCs w:val="24"/>
        </w:rPr>
        <w:t>superior al</w:t>
      </w:r>
      <w:r w:rsidR="00D25241">
        <w:rPr>
          <w:rFonts w:ascii="Century Gothic" w:hAnsi="Century Gothic"/>
          <w:iCs/>
          <w:sz w:val="24"/>
          <w:szCs w:val="24"/>
        </w:rPr>
        <w:t xml:space="preserve"> 20% que se ha convertido en la más alta de Europa. </w:t>
      </w:r>
      <w:r w:rsidR="003D0D2B">
        <w:rPr>
          <w:rFonts w:ascii="Century Gothic" w:hAnsi="Century Gothic"/>
          <w:iCs/>
          <w:sz w:val="24"/>
          <w:szCs w:val="24"/>
        </w:rPr>
        <w:t xml:space="preserve">Francesc, </w:t>
      </w:r>
      <w:r w:rsidR="00B40E59">
        <w:rPr>
          <w:rFonts w:ascii="Century Gothic" w:hAnsi="Century Gothic"/>
          <w:iCs/>
          <w:sz w:val="24"/>
          <w:szCs w:val="24"/>
        </w:rPr>
        <w:t xml:space="preserve">José Manuel, </w:t>
      </w:r>
      <w:r w:rsidR="003D0D2B">
        <w:rPr>
          <w:rFonts w:ascii="Century Gothic" w:hAnsi="Century Gothic"/>
          <w:iCs/>
          <w:sz w:val="24"/>
          <w:szCs w:val="24"/>
        </w:rPr>
        <w:t xml:space="preserve">Sara, Luis, </w:t>
      </w:r>
      <w:r w:rsidR="00B40E59">
        <w:rPr>
          <w:rFonts w:ascii="Century Gothic" w:hAnsi="Century Gothic"/>
          <w:iCs/>
          <w:sz w:val="24"/>
          <w:szCs w:val="24"/>
        </w:rPr>
        <w:t xml:space="preserve">Isabel, Jesús, Albert, Antonio, Nerio, </w:t>
      </w:r>
      <w:r w:rsidR="004F1D18">
        <w:rPr>
          <w:rFonts w:ascii="Century Gothic" w:hAnsi="Century Gothic"/>
          <w:iCs/>
          <w:sz w:val="24"/>
          <w:szCs w:val="24"/>
        </w:rPr>
        <w:t>Emilio</w:t>
      </w:r>
      <w:r w:rsidR="00B40E59">
        <w:rPr>
          <w:rFonts w:ascii="Century Gothic" w:hAnsi="Century Gothic"/>
          <w:iCs/>
          <w:sz w:val="24"/>
          <w:szCs w:val="24"/>
        </w:rPr>
        <w:t xml:space="preserve">, </w:t>
      </w:r>
      <w:r w:rsidR="003D0D2B">
        <w:rPr>
          <w:rFonts w:ascii="Century Gothic" w:hAnsi="Century Gothic"/>
          <w:iCs/>
          <w:sz w:val="24"/>
          <w:szCs w:val="24"/>
        </w:rPr>
        <w:t>etc, son algunos de los nombres de quienes se expusieron al virus</w:t>
      </w:r>
      <w:r w:rsidR="001519D4">
        <w:rPr>
          <w:rFonts w:ascii="Century Gothic" w:hAnsi="Century Gothic"/>
          <w:iCs/>
          <w:sz w:val="24"/>
          <w:szCs w:val="24"/>
        </w:rPr>
        <w:t xml:space="preserve"> desde el principio</w:t>
      </w:r>
      <w:r w:rsidR="003D0D2B">
        <w:rPr>
          <w:rFonts w:ascii="Century Gothic" w:hAnsi="Century Gothic"/>
          <w:iCs/>
          <w:sz w:val="24"/>
          <w:szCs w:val="24"/>
        </w:rPr>
        <w:t xml:space="preserve"> para salvar </w:t>
      </w:r>
      <w:r w:rsidR="001519D4">
        <w:rPr>
          <w:rFonts w:ascii="Century Gothic" w:hAnsi="Century Gothic"/>
          <w:iCs/>
          <w:sz w:val="24"/>
          <w:szCs w:val="24"/>
        </w:rPr>
        <w:t xml:space="preserve">la </w:t>
      </w:r>
      <w:r w:rsidR="003D0D2B">
        <w:rPr>
          <w:rFonts w:ascii="Century Gothic" w:hAnsi="Century Gothic"/>
          <w:iCs/>
          <w:sz w:val="24"/>
          <w:szCs w:val="24"/>
        </w:rPr>
        <w:t xml:space="preserve">vida de sus pacientes. </w:t>
      </w:r>
    </w:p>
    <w:p w14:paraId="73856389" w14:textId="5E5C3B12" w:rsidR="00A561F2" w:rsidRDefault="00B40E59" w:rsidP="00EE1D52">
      <w:pPr>
        <w:spacing w:after="240"/>
        <w:jc w:val="both"/>
        <w:rPr>
          <w:rFonts w:ascii="Century Gothic" w:hAnsi="Century Gothic"/>
          <w:iCs/>
          <w:sz w:val="24"/>
          <w:szCs w:val="24"/>
        </w:rPr>
      </w:pPr>
      <w:r>
        <w:rPr>
          <w:rFonts w:ascii="Century Gothic" w:hAnsi="Century Gothic"/>
          <w:iCs/>
          <w:sz w:val="24"/>
          <w:szCs w:val="24"/>
        </w:rPr>
        <w:lastRenderedPageBreak/>
        <w:t>Precisamente p</w:t>
      </w:r>
      <w:r w:rsidR="00A561F2">
        <w:rPr>
          <w:rFonts w:ascii="Century Gothic" w:hAnsi="Century Gothic"/>
          <w:iCs/>
          <w:sz w:val="24"/>
          <w:szCs w:val="24"/>
        </w:rPr>
        <w:t xml:space="preserve">ara que sus nombres no queden en el olvido, desde el Foro de la Profesión </w:t>
      </w:r>
      <w:r>
        <w:rPr>
          <w:rFonts w:ascii="Century Gothic" w:hAnsi="Century Gothic"/>
          <w:iCs/>
          <w:sz w:val="24"/>
          <w:szCs w:val="24"/>
        </w:rPr>
        <w:t>creemos que ha llegado el momento de</w:t>
      </w:r>
      <w:r w:rsidR="00A561F2">
        <w:rPr>
          <w:rFonts w:ascii="Century Gothic" w:hAnsi="Century Gothic"/>
          <w:iCs/>
          <w:sz w:val="24"/>
          <w:szCs w:val="24"/>
        </w:rPr>
        <w:t xml:space="preserve"> rendirles un homenaje con una campaña</w:t>
      </w:r>
      <w:r w:rsidR="001519D4">
        <w:rPr>
          <w:rFonts w:ascii="Century Gothic" w:hAnsi="Century Gothic"/>
          <w:iCs/>
          <w:sz w:val="24"/>
          <w:szCs w:val="24"/>
        </w:rPr>
        <w:t xml:space="preserve"> </w:t>
      </w:r>
      <w:r w:rsidR="00A561F2">
        <w:rPr>
          <w:rFonts w:ascii="Century Gothic" w:hAnsi="Century Gothic"/>
          <w:iCs/>
          <w:sz w:val="24"/>
          <w:szCs w:val="24"/>
        </w:rPr>
        <w:t xml:space="preserve">que comenzará el </w:t>
      </w:r>
      <w:r w:rsidR="00A561F2" w:rsidRPr="00B67361">
        <w:rPr>
          <w:rFonts w:ascii="Century Gothic" w:hAnsi="Century Gothic"/>
          <w:b/>
          <w:bCs/>
          <w:iCs/>
          <w:sz w:val="24"/>
          <w:szCs w:val="24"/>
        </w:rPr>
        <w:t>próximo 14 de mayo</w:t>
      </w:r>
      <w:r w:rsidR="00A561F2">
        <w:rPr>
          <w:rFonts w:ascii="Century Gothic" w:hAnsi="Century Gothic"/>
          <w:iCs/>
          <w:sz w:val="24"/>
          <w:szCs w:val="24"/>
        </w:rPr>
        <w:t xml:space="preserve"> en la que se guardarán dos minutos de silencio en las puertas de los centros de trabajo</w:t>
      </w:r>
      <w:r w:rsidR="00B67361">
        <w:rPr>
          <w:rFonts w:ascii="Century Gothic" w:hAnsi="Century Gothic"/>
          <w:iCs/>
          <w:sz w:val="24"/>
          <w:szCs w:val="24"/>
        </w:rPr>
        <w:t xml:space="preserve"> a las </w:t>
      </w:r>
      <w:r w:rsidR="008B6062">
        <w:rPr>
          <w:rFonts w:ascii="Century Gothic" w:hAnsi="Century Gothic"/>
          <w:iCs/>
          <w:sz w:val="24"/>
          <w:szCs w:val="24"/>
        </w:rPr>
        <w:t>12.00</w:t>
      </w:r>
      <w:r w:rsidR="00B67361">
        <w:rPr>
          <w:rFonts w:ascii="Century Gothic" w:hAnsi="Century Gothic"/>
          <w:iCs/>
          <w:sz w:val="24"/>
          <w:szCs w:val="24"/>
        </w:rPr>
        <w:t xml:space="preserve"> horas</w:t>
      </w:r>
      <w:r w:rsidR="00A561F2">
        <w:rPr>
          <w:rFonts w:ascii="Century Gothic" w:hAnsi="Century Gothic"/>
          <w:iCs/>
          <w:sz w:val="24"/>
          <w:szCs w:val="24"/>
        </w:rPr>
        <w:t xml:space="preserve"> y los compañeros, además de lucir un crespón negro, compartirán sus recuerdos </w:t>
      </w:r>
      <w:r w:rsidR="00B67361">
        <w:rPr>
          <w:rFonts w:ascii="Century Gothic" w:hAnsi="Century Gothic"/>
          <w:iCs/>
          <w:sz w:val="24"/>
          <w:szCs w:val="24"/>
        </w:rPr>
        <w:t xml:space="preserve">y mensajes de ánimo y reconocimiento para los fallecidos y sus familias. </w:t>
      </w:r>
    </w:p>
    <w:p w14:paraId="39EF492D" w14:textId="45BB1619" w:rsidR="00CB566A" w:rsidRPr="00A11797" w:rsidRDefault="004E37AD" w:rsidP="00A11797">
      <w:pPr>
        <w:spacing w:after="240"/>
        <w:jc w:val="both"/>
        <w:rPr>
          <w:rFonts w:ascii="Century Gothic" w:hAnsi="Century Gothic"/>
          <w:iCs/>
          <w:sz w:val="24"/>
          <w:szCs w:val="24"/>
        </w:rPr>
      </w:pPr>
      <w:r>
        <w:rPr>
          <w:rFonts w:ascii="Century Gothic" w:hAnsi="Century Gothic"/>
          <w:iCs/>
          <w:sz w:val="24"/>
          <w:szCs w:val="24"/>
        </w:rPr>
        <w:t xml:space="preserve">Es un gesto que apoyaremos desde las redes sociales bajo los hashtags #UnSilencioYUnaPalabra, #HomenajeSanitario y #NiUnFacultativoMenos, con los que todos aquellos que lo deseen podrán sumarse a este homenaje con imágenes, vídeos o mensajes que recuerden a quienes no dudaron en ponerse manos a la obra a pesar de las incertidumbres que había respecto al virus y los medios insuficientes, entregándose a una vocación que permitió poner a salvo a quienes se ponían en sus manos aunque eso supusiera arriesgar su propia vida. </w:t>
      </w:r>
      <w:r w:rsidR="00A11797">
        <w:rPr>
          <w:rFonts w:ascii="Century Gothic" w:hAnsi="Century Gothic"/>
          <w:iCs/>
          <w:sz w:val="24"/>
          <w:szCs w:val="24"/>
        </w:rPr>
        <w:t xml:space="preserve">Desde aquí nuestro más sincero reconocimiento y nuestro mensaje de ánimo a sus familiares. </w:t>
      </w:r>
    </w:p>
    <w:p w14:paraId="6D3E5A99" w14:textId="697BE05D" w:rsidR="009E261C" w:rsidRDefault="006B359B" w:rsidP="00EE1D52">
      <w:pPr>
        <w:jc w:val="both"/>
        <w:rPr>
          <w:rFonts w:ascii="Century Gothic" w:hAnsi="Century Gothic"/>
          <w:iCs/>
          <w:sz w:val="24"/>
          <w:szCs w:val="24"/>
        </w:rPr>
      </w:pPr>
      <w:r w:rsidRPr="009D4A94">
        <w:rPr>
          <w:rFonts w:ascii="Century Gothic" w:hAnsi="Century Gothic"/>
          <w:iCs/>
          <w:sz w:val="24"/>
          <w:szCs w:val="24"/>
        </w:rPr>
        <w:t xml:space="preserve">El Foro de la Profesión Médica </w:t>
      </w:r>
      <w:r w:rsidRPr="009D4A94">
        <w:rPr>
          <w:rFonts w:ascii="Century Gothic" w:hAnsi="Century Gothic"/>
          <w:b/>
          <w:bCs/>
          <w:iCs/>
          <w:sz w:val="24"/>
          <w:szCs w:val="24"/>
        </w:rPr>
        <w:t>está integrado por</w:t>
      </w:r>
      <w:r w:rsidRPr="009D4A94">
        <w:rPr>
          <w:rFonts w:ascii="Century Gothic" w:hAnsi="Century Gothic"/>
          <w:iCs/>
          <w:sz w:val="24"/>
          <w:szCs w:val="24"/>
        </w:rPr>
        <w:t>: Consejo General de Colegios Oficiales de Médicos (CGCOM), Confederación Estatal de Sindicatos Médicos (CESM), Federación de Asociaciones Científico-Médicas Españolas (FACME), Consejo Nacional de Especialidades en Ciencias de la Salud (CNECS), Consejo Estatal de Estudiantes de Medicina (CEEM), y Conferencia Nacional de Decanos de Facultades de Medicina (CNDFM).</w:t>
      </w:r>
    </w:p>
    <w:p w14:paraId="505B4D84" w14:textId="59B992D9" w:rsidR="008B6062" w:rsidRDefault="008B6062" w:rsidP="00EE1D52">
      <w:pPr>
        <w:jc w:val="both"/>
        <w:rPr>
          <w:rFonts w:ascii="Century Gothic" w:hAnsi="Century Gothic"/>
          <w:iCs/>
          <w:sz w:val="24"/>
          <w:szCs w:val="24"/>
        </w:rPr>
      </w:pPr>
    </w:p>
    <w:p w14:paraId="3F437D20" w14:textId="77777777" w:rsidR="008B6062" w:rsidRPr="008B6062" w:rsidRDefault="008B6062" w:rsidP="00EE1D52">
      <w:pPr>
        <w:jc w:val="both"/>
        <w:rPr>
          <w:rFonts w:ascii="Century Gothic" w:hAnsi="Century Gothic"/>
          <w:iCs/>
          <w:sz w:val="24"/>
          <w:szCs w:val="24"/>
        </w:rPr>
      </w:pPr>
    </w:p>
    <w:sectPr w:rsidR="008B6062" w:rsidRPr="008B6062" w:rsidSect="002A0C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20"/>
      <w:pgMar w:top="1276" w:right="1580" w:bottom="568" w:left="1600" w:header="0" w:footer="9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0CCD5" w14:textId="77777777" w:rsidR="001014EC" w:rsidRDefault="001014EC">
      <w:r>
        <w:separator/>
      </w:r>
    </w:p>
  </w:endnote>
  <w:endnote w:type="continuationSeparator" w:id="0">
    <w:p w14:paraId="5BA95FF5" w14:textId="77777777" w:rsidR="001014EC" w:rsidRDefault="0010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丸ゴ Pro W4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DB7AA" w14:textId="77777777" w:rsidR="001734B0" w:rsidRDefault="001734B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2073B" w14:textId="77777777" w:rsidR="006D5C8F" w:rsidRDefault="00524696">
    <w:pPr>
      <w:pStyle w:val="Textoindependiente"/>
      <w:spacing w:line="14" w:lineRule="auto"/>
      <w:rPr>
        <w:sz w:val="20"/>
      </w:rPr>
    </w:pPr>
    <w:r>
      <w:rPr>
        <w:sz w:val="20"/>
      </w:rPr>
      <w:t xml:space="preserve"> </w:t>
    </w:r>
  </w:p>
  <w:p w14:paraId="76AC3933" w14:textId="77777777" w:rsidR="001734B0" w:rsidRDefault="001734B0">
    <w:pPr>
      <w:pStyle w:val="Textoindependiente"/>
      <w:spacing w:line="14" w:lineRule="auto"/>
      <w:rPr>
        <w:sz w:val="20"/>
      </w:rPr>
    </w:pPr>
  </w:p>
  <w:p w14:paraId="481B4067" w14:textId="77777777" w:rsidR="001734B0" w:rsidRDefault="001734B0">
    <w:pPr>
      <w:pStyle w:val="Textoindependiente"/>
      <w:spacing w:line="14" w:lineRule="auto"/>
      <w:rPr>
        <w:sz w:val="20"/>
      </w:rPr>
    </w:pPr>
  </w:p>
  <w:p w14:paraId="58829864" w14:textId="77777777" w:rsidR="001734B0" w:rsidRDefault="001734B0">
    <w:pPr>
      <w:pStyle w:val="Textoindependiente"/>
      <w:spacing w:line="14" w:lineRule="auto"/>
      <w:rPr>
        <w:sz w:val="20"/>
      </w:rPr>
    </w:pPr>
  </w:p>
  <w:p w14:paraId="251D2087" w14:textId="77777777" w:rsidR="001734B0" w:rsidRDefault="001734B0" w:rsidP="001734B0">
    <w:pPr>
      <w:jc w:val="center"/>
      <w:rPr>
        <w:rFonts w:eastAsia="ヒラギノ丸ゴ Pro W4" w:cs="Times New Roman"/>
        <w:sz w:val="18"/>
        <w:szCs w:val="18"/>
        <w:lang w:eastAsia="x-none" w:bidi="ar-SA"/>
      </w:rPr>
    </w:pPr>
  </w:p>
  <w:p w14:paraId="6975999B" w14:textId="77777777" w:rsidR="001734B0" w:rsidRDefault="001734B0" w:rsidP="001734B0">
    <w:pPr>
      <w:jc w:val="center"/>
      <w:rPr>
        <w:rFonts w:eastAsia="ヒラギノ丸ゴ Pro W4" w:cs="Times New Roman"/>
        <w:sz w:val="18"/>
        <w:szCs w:val="18"/>
        <w:lang w:eastAsia="x-none" w:bidi="ar-SA"/>
      </w:rPr>
    </w:pPr>
    <w:r>
      <w:rPr>
        <w:rFonts w:eastAsia="ヒラギノ丸ゴ Pro W4" w:cs="Times New Roman"/>
        <w:noProof/>
        <w:sz w:val="18"/>
        <w:szCs w:val="18"/>
        <w:lang w:bidi="ar-SA"/>
      </w:rPr>
      <w:drawing>
        <wp:inline distT="0" distB="0" distL="0" distR="0" wp14:anchorId="64B5FE87" wp14:editId="34F26BAB">
          <wp:extent cx="5537200" cy="424180"/>
          <wp:effectExtent l="0" t="0" r="6350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PME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7200" cy="42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92C2D9" w14:textId="77777777" w:rsidR="001734B0" w:rsidRDefault="001734B0" w:rsidP="001734B0">
    <w:pPr>
      <w:jc w:val="center"/>
      <w:rPr>
        <w:rFonts w:eastAsia="ヒラギノ丸ゴ Pro W4" w:cs="Times New Roman"/>
        <w:sz w:val="18"/>
        <w:szCs w:val="18"/>
        <w:lang w:eastAsia="x-none" w:bidi="ar-SA"/>
      </w:rPr>
    </w:pPr>
  </w:p>
  <w:p w14:paraId="1C49DC1F" w14:textId="77777777" w:rsidR="001734B0" w:rsidRPr="001734B0" w:rsidRDefault="001734B0" w:rsidP="001734B0">
    <w:pPr>
      <w:jc w:val="center"/>
      <w:rPr>
        <w:rFonts w:eastAsia="ヒラギノ丸ゴ Pro W4" w:cs="Times New Roman"/>
        <w:sz w:val="18"/>
        <w:szCs w:val="18"/>
        <w:lang w:eastAsia="x-none" w:bidi="ar-SA"/>
      </w:rPr>
    </w:pPr>
    <w:r>
      <w:rPr>
        <w:rFonts w:eastAsia="ヒラギノ丸ゴ Pro W4" w:cs="Times New Roman"/>
        <w:sz w:val="18"/>
        <w:szCs w:val="18"/>
        <w:lang w:eastAsia="x-none" w:bidi="ar-SA"/>
      </w:rPr>
      <w:t>P</w:t>
    </w:r>
    <w:r w:rsidRPr="001734B0">
      <w:rPr>
        <w:rFonts w:eastAsia="ヒラギノ丸ゴ Pro W4" w:cs="Times New Roman"/>
        <w:sz w:val="18"/>
        <w:szCs w:val="18"/>
        <w:lang w:eastAsia="x-none" w:bidi="ar-SA"/>
      </w:rPr>
      <w:t xml:space="preserve">laza de las Cortes, 11    28014 MADRID </w:t>
    </w:r>
  </w:p>
  <w:p w14:paraId="588E4A35" w14:textId="77777777" w:rsidR="001734B0" w:rsidRPr="001734B0" w:rsidRDefault="001734B0" w:rsidP="001734B0">
    <w:pPr>
      <w:jc w:val="center"/>
      <w:rPr>
        <w:rFonts w:eastAsia="ヒラギノ丸ゴ Pro W4" w:cs="Times New Roman"/>
        <w:sz w:val="18"/>
        <w:szCs w:val="18"/>
        <w:lang w:eastAsia="x-none" w:bidi="ar-SA"/>
      </w:rPr>
    </w:pPr>
    <w:r w:rsidRPr="001734B0">
      <w:rPr>
        <w:rFonts w:eastAsia="ヒラギノ丸ゴ Pro W4" w:cs="Times New Roman"/>
        <w:sz w:val="18"/>
        <w:szCs w:val="18"/>
        <w:lang w:eastAsia="x-none" w:bidi="ar-SA"/>
      </w:rPr>
      <w:t>Tel  +34 914 317 780 (ext.149)   foroprofesionmedica@cgcom.es</w:t>
    </w:r>
  </w:p>
  <w:p w14:paraId="65C1AEE4" w14:textId="77777777" w:rsidR="001734B0" w:rsidRDefault="001734B0">
    <w:pPr>
      <w:pStyle w:val="Textoindependien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B7826" w14:textId="77777777" w:rsidR="001734B0" w:rsidRDefault="001734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820C4" w14:textId="77777777" w:rsidR="001014EC" w:rsidRDefault="001014EC">
      <w:r>
        <w:separator/>
      </w:r>
    </w:p>
  </w:footnote>
  <w:footnote w:type="continuationSeparator" w:id="0">
    <w:p w14:paraId="32FF2663" w14:textId="77777777" w:rsidR="001014EC" w:rsidRDefault="00101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BA8B4" w14:textId="77777777" w:rsidR="001734B0" w:rsidRDefault="001734B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448DD" w14:textId="77777777" w:rsidR="001734B0" w:rsidRDefault="001734B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21A18" w14:textId="77777777" w:rsidR="001734B0" w:rsidRDefault="001734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54322"/>
    <w:multiLevelType w:val="hybridMultilevel"/>
    <w:tmpl w:val="98241D0E"/>
    <w:lvl w:ilvl="0" w:tplc="05EC7D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8F"/>
    <w:rsid w:val="000434F4"/>
    <w:rsid w:val="00045516"/>
    <w:rsid w:val="00052802"/>
    <w:rsid w:val="000814D8"/>
    <w:rsid w:val="000B4B62"/>
    <w:rsid w:val="000D27BB"/>
    <w:rsid w:val="000F14D7"/>
    <w:rsid w:val="000F4662"/>
    <w:rsid w:val="001014EC"/>
    <w:rsid w:val="00123C48"/>
    <w:rsid w:val="00131766"/>
    <w:rsid w:val="001415C8"/>
    <w:rsid w:val="00147C6E"/>
    <w:rsid w:val="001519D4"/>
    <w:rsid w:val="0015360A"/>
    <w:rsid w:val="00172B4E"/>
    <w:rsid w:val="001734B0"/>
    <w:rsid w:val="002335B8"/>
    <w:rsid w:val="002417E1"/>
    <w:rsid w:val="00261AB2"/>
    <w:rsid w:val="002853DC"/>
    <w:rsid w:val="002868BB"/>
    <w:rsid w:val="002A0C9F"/>
    <w:rsid w:val="002A76F1"/>
    <w:rsid w:val="002B248F"/>
    <w:rsid w:val="002C7ED3"/>
    <w:rsid w:val="002D6212"/>
    <w:rsid w:val="002F28BB"/>
    <w:rsid w:val="00300A3E"/>
    <w:rsid w:val="00302AB8"/>
    <w:rsid w:val="00334FC0"/>
    <w:rsid w:val="00336AA9"/>
    <w:rsid w:val="003376CF"/>
    <w:rsid w:val="003410EF"/>
    <w:rsid w:val="003B1434"/>
    <w:rsid w:val="003B39A9"/>
    <w:rsid w:val="003C2399"/>
    <w:rsid w:val="003C2F5C"/>
    <w:rsid w:val="003C3F58"/>
    <w:rsid w:val="003D0D2B"/>
    <w:rsid w:val="003E3187"/>
    <w:rsid w:val="00453EA3"/>
    <w:rsid w:val="00460A28"/>
    <w:rsid w:val="00482353"/>
    <w:rsid w:val="00490892"/>
    <w:rsid w:val="004B11DA"/>
    <w:rsid w:val="004C0DDB"/>
    <w:rsid w:val="004E37AD"/>
    <w:rsid w:val="004F1D18"/>
    <w:rsid w:val="00504245"/>
    <w:rsid w:val="00514521"/>
    <w:rsid w:val="005228E4"/>
    <w:rsid w:val="00524696"/>
    <w:rsid w:val="005740B7"/>
    <w:rsid w:val="005C0BE9"/>
    <w:rsid w:val="005E74F1"/>
    <w:rsid w:val="005F0240"/>
    <w:rsid w:val="005F44A1"/>
    <w:rsid w:val="00605750"/>
    <w:rsid w:val="0065361F"/>
    <w:rsid w:val="006B359B"/>
    <w:rsid w:val="006C0DAE"/>
    <w:rsid w:val="006C70A1"/>
    <w:rsid w:val="006D5C8F"/>
    <w:rsid w:val="006E0693"/>
    <w:rsid w:val="006E0C4C"/>
    <w:rsid w:val="0071671D"/>
    <w:rsid w:val="007177E8"/>
    <w:rsid w:val="00775EEA"/>
    <w:rsid w:val="00782938"/>
    <w:rsid w:val="00796AB9"/>
    <w:rsid w:val="007B3BF2"/>
    <w:rsid w:val="007C36A5"/>
    <w:rsid w:val="007C78C5"/>
    <w:rsid w:val="007E668D"/>
    <w:rsid w:val="008253DA"/>
    <w:rsid w:val="00836CB8"/>
    <w:rsid w:val="00874AD0"/>
    <w:rsid w:val="008A1E62"/>
    <w:rsid w:val="008B6062"/>
    <w:rsid w:val="008B640D"/>
    <w:rsid w:val="008C1166"/>
    <w:rsid w:val="008C13C5"/>
    <w:rsid w:val="008D2794"/>
    <w:rsid w:val="008E17B6"/>
    <w:rsid w:val="008F22B9"/>
    <w:rsid w:val="00901AD3"/>
    <w:rsid w:val="00910C1C"/>
    <w:rsid w:val="00921A1D"/>
    <w:rsid w:val="00927AAB"/>
    <w:rsid w:val="009306F3"/>
    <w:rsid w:val="009745F1"/>
    <w:rsid w:val="00997BE5"/>
    <w:rsid w:val="009A4CD1"/>
    <w:rsid w:val="009C4F9D"/>
    <w:rsid w:val="009C7E4E"/>
    <w:rsid w:val="009D4A94"/>
    <w:rsid w:val="009D5EBE"/>
    <w:rsid w:val="009E261C"/>
    <w:rsid w:val="00A04294"/>
    <w:rsid w:val="00A06CAB"/>
    <w:rsid w:val="00A11797"/>
    <w:rsid w:val="00A2560E"/>
    <w:rsid w:val="00A25D42"/>
    <w:rsid w:val="00A5088E"/>
    <w:rsid w:val="00A561F2"/>
    <w:rsid w:val="00A5673F"/>
    <w:rsid w:val="00A83BB5"/>
    <w:rsid w:val="00AE0290"/>
    <w:rsid w:val="00B05363"/>
    <w:rsid w:val="00B401D1"/>
    <w:rsid w:val="00B40E59"/>
    <w:rsid w:val="00B67361"/>
    <w:rsid w:val="00B754F5"/>
    <w:rsid w:val="00B92958"/>
    <w:rsid w:val="00BA22BD"/>
    <w:rsid w:val="00BF4AC2"/>
    <w:rsid w:val="00C064A4"/>
    <w:rsid w:val="00C14B4B"/>
    <w:rsid w:val="00C47D47"/>
    <w:rsid w:val="00C57210"/>
    <w:rsid w:val="00C629C2"/>
    <w:rsid w:val="00CB2CAA"/>
    <w:rsid w:val="00CB566A"/>
    <w:rsid w:val="00CC3E41"/>
    <w:rsid w:val="00CE7E9E"/>
    <w:rsid w:val="00D06E56"/>
    <w:rsid w:val="00D108D6"/>
    <w:rsid w:val="00D25241"/>
    <w:rsid w:val="00D708ED"/>
    <w:rsid w:val="00D95360"/>
    <w:rsid w:val="00D95DD3"/>
    <w:rsid w:val="00DA7F0E"/>
    <w:rsid w:val="00DC784D"/>
    <w:rsid w:val="00DF4B3F"/>
    <w:rsid w:val="00DF57D5"/>
    <w:rsid w:val="00E36B79"/>
    <w:rsid w:val="00E45FC2"/>
    <w:rsid w:val="00E91470"/>
    <w:rsid w:val="00E92891"/>
    <w:rsid w:val="00EB16B1"/>
    <w:rsid w:val="00EE1D52"/>
    <w:rsid w:val="00F03C52"/>
    <w:rsid w:val="00F32653"/>
    <w:rsid w:val="00F34360"/>
    <w:rsid w:val="00F71529"/>
    <w:rsid w:val="00FA5B6E"/>
    <w:rsid w:val="00FB0CF6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7169D5"/>
  <w15:docId w15:val="{0E8BFC26-C5C9-4442-B8D9-0186CD9A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right="408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4569" w:right="1855" w:hanging="8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27A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7AAB"/>
    <w:rPr>
      <w:rFonts w:ascii="Verdana" w:eastAsia="Verdana" w:hAnsi="Verdana" w:cs="Verdan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27A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AAB"/>
    <w:rPr>
      <w:rFonts w:ascii="Verdana" w:eastAsia="Verdana" w:hAnsi="Verdana" w:cs="Verdana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A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AAB"/>
    <w:rPr>
      <w:rFonts w:ascii="Segoe UI" w:eastAsia="Verdana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CEEM</dc:creator>
  <cp:lastModifiedBy>Mercedes de Blas</cp:lastModifiedBy>
  <cp:revision>2</cp:revision>
  <cp:lastPrinted>2018-12-19T11:10:00Z</cp:lastPrinted>
  <dcterms:created xsi:type="dcterms:W3CDTF">2020-05-12T14:00:00Z</dcterms:created>
  <dcterms:modified xsi:type="dcterms:W3CDTF">2020-05-12T14:00:00Z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2018-04-06T00:00:00Z</vt:filetime>
  </property>
</Properties>
</file>