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24" w:rsidRDefault="00761F24">
      <w:pPr>
        <w:rPr>
          <w:sz w:val="24"/>
        </w:rPr>
      </w:pPr>
      <w:bookmarkStart w:id="0" w:name="_GoBack"/>
      <w:bookmarkEnd w:id="0"/>
      <w:proofErr w:type="gramStart"/>
      <w:r>
        <w:rPr>
          <w:sz w:val="24"/>
        </w:rPr>
        <w:t>D./</w:t>
      </w:r>
      <w:proofErr w:type="spellStart"/>
      <w:proofErr w:type="gramEnd"/>
      <w:r>
        <w:rPr>
          <w:sz w:val="24"/>
        </w:rPr>
        <w:t>dña.</w:t>
      </w:r>
      <w:proofErr w:type="spellEnd"/>
      <w:r>
        <w:rPr>
          <w:sz w:val="24"/>
        </w:rPr>
        <w:t xml:space="preserve">  ____________________________________________________  Nº </w:t>
      </w:r>
      <w:proofErr w:type="spellStart"/>
      <w:proofErr w:type="gramStart"/>
      <w:r>
        <w:rPr>
          <w:sz w:val="24"/>
        </w:rPr>
        <w:t>exp</w:t>
      </w:r>
      <w:proofErr w:type="spellEnd"/>
      <w:r>
        <w:rPr>
          <w:sz w:val="24"/>
        </w:rPr>
        <w:t>.:</w:t>
      </w:r>
      <w:proofErr w:type="gramEnd"/>
    </w:p>
    <w:p w:rsidR="00505E42" w:rsidRDefault="00505E42" w:rsidP="00351A0E">
      <w:pPr>
        <w:spacing w:after="0" w:line="240" w:lineRule="auto"/>
      </w:pPr>
      <w:r w:rsidRPr="00351A0E">
        <w:t xml:space="preserve">Por </w:t>
      </w:r>
      <w:r w:rsidR="00D804BF" w:rsidRPr="00351A0E">
        <w:t>la presente manifiesto mis</w:t>
      </w:r>
      <w:r w:rsidR="00351A0E">
        <w:t xml:space="preserve"> prioridades</w:t>
      </w:r>
      <w:r w:rsidR="00761F24" w:rsidRPr="00351A0E">
        <w:t xml:space="preserve"> para la asignación de G</w:t>
      </w:r>
      <w:r w:rsidRPr="00351A0E">
        <w:t>rupo</w:t>
      </w:r>
      <w:r w:rsidR="00761F24" w:rsidRPr="00351A0E">
        <w:t>, Hospital y S</w:t>
      </w:r>
      <w:r w:rsidR="00351A0E">
        <w:t>ervicio en</w:t>
      </w:r>
      <w:r w:rsidRPr="00351A0E">
        <w:t xml:space="preserve"> la M</w:t>
      </w:r>
      <w:r w:rsidR="00351A0E">
        <w:t>ateria Prácticas Tuteladas de</w:t>
      </w:r>
      <w:r w:rsidRPr="00351A0E">
        <w:t xml:space="preserve"> sexto curso de Grado de Medicina</w:t>
      </w:r>
      <w:r w:rsidR="003B5638">
        <w:t xml:space="preserve"> para</w:t>
      </w:r>
      <w:r w:rsidRPr="00351A0E">
        <w:t xml:space="preserve"> el curso académico 2015-16</w:t>
      </w:r>
      <w:r w:rsidR="00D804BF" w:rsidRPr="00351A0E">
        <w:t xml:space="preserve">, </w:t>
      </w:r>
      <w:r w:rsidR="00761F24" w:rsidRPr="00351A0E">
        <w:t>de acuerdo con el procedimiento publicado que regula dicha asignación</w:t>
      </w:r>
      <w:r w:rsidR="00F4692A" w:rsidRPr="00351A0E">
        <w:t xml:space="preserve">, y </w:t>
      </w:r>
      <w:r w:rsidR="006A4B5A">
        <w:t>acepto</w:t>
      </w:r>
      <w:r w:rsidR="00D804BF" w:rsidRPr="00351A0E">
        <w:t xml:space="preserve"> que se adecu</w:t>
      </w:r>
      <w:r w:rsidR="00A86ACB">
        <w:t>ará mi asignación en lo posible y</w:t>
      </w:r>
      <w:r w:rsidR="00D804BF" w:rsidRPr="00351A0E">
        <w:t xml:space="preserve"> </w:t>
      </w:r>
      <w:r w:rsidR="00A86ACB">
        <w:t xml:space="preserve">que no existe </w:t>
      </w:r>
      <w:r w:rsidR="00351A0E">
        <w:t>posibilidad de reclamación</w:t>
      </w:r>
      <w:r w:rsidR="00D804BF" w:rsidRPr="00351A0E">
        <w:t>. Solicito</w:t>
      </w:r>
      <w:r w:rsidRPr="00351A0E">
        <w:t>:</w:t>
      </w:r>
    </w:p>
    <w:p w:rsidR="00351A0E" w:rsidRPr="00351A0E" w:rsidRDefault="00351A0E" w:rsidP="00351A0E">
      <w:pPr>
        <w:spacing w:after="0" w:line="240" w:lineRule="auto"/>
      </w:pPr>
    </w:p>
    <w:p w:rsidR="00F4692A" w:rsidRDefault="00F4692A">
      <w:pPr>
        <w:rPr>
          <w:sz w:val="24"/>
        </w:rPr>
      </w:pPr>
      <w:r>
        <w:rPr>
          <w:b/>
          <w:sz w:val="24"/>
        </w:rPr>
        <w:t xml:space="preserve">1.- </w:t>
      </w:r>
      <w:r w:rsidR="00505E42" w:rsidRPr="00F4692A">
        <w:rPr>
          <w:b/>
          <w:sz w:val="24"/>
        </w:rPr>
        <w:t>Dar prioridad en primer lugar a</w:t>
      </w:r>
      <w:r w:rsidR="00505E42">
        <w:rPr>
          <w:sz w:val="24"/>
        </w:rPr>
        <w:t>:</w:t>
      </w:r>
      <w:r w:rsidR="00200F98">
        <w:rPr>
          <w:sz w:val="24"/>
        </w:rPr>
        <w:t xml:space="preserve">         </w:t>
      </w:r>
      <w:r w:rsidR="00505E42">
        <w:rPr>
          <w:sz w:val="24"/>
        </w:rPr>
        <w:tab/>
      </w:r>
      <w:r w:rsidR="00505E42">
        <w:rPr>
          <w:sz w:val="24"/>
        </w:rPr>
        <w:tab/>
      </w:r>
    </w:p>
    <w:tbl>
      <w:tblPr>
        <w:tblStyle w:val="Tablaconcuadrcula"/>
        <w:tblW w:w="9372" w:type="dxa"/>
        <w:tblLook w:val="04A0" w:firstRow="1" w:lastRow="0" w:firstColumn="1" w:lastColumn="0" w:noHBand="0" w:noVBand="1"/>
      </w:tblPr>
      <w:tblGrid>
        <w:gridCol w:w="2343"/>
        <w:gridCol w:w="2605"/>
        <w:gridCol w:w="2081"/>
        <w:gridCol w:w="2343"/>
      </w:tblGrid>
      <w:tr w:rsidR="00200F98" w:rsidTr="00A86ACB">
        <w:trPr>
          <w:trHeight w:val="93"/>
        </w:trPr>
        <w:tc>
          <w:tcPr>
            <w:tcW w:w="2343" w:type="dxa"/>
          </w:tcPr>
          <w:p w:rsidR="00200F98" w:rsidRPr="002D0144" w:rsidRDefault="00200F98" w:rsidP="002C0767"/>
        </w:tc>
        <w:tc>
          <w:tcPr>
            <w:tcW w:w="2605" w:type="dxa"/>
            <w:shd w:val="clear" w:color="auto" w:fill="D9D9D9" w:themeFill="background1" w:themeFillShade="D9"/>
          </w:tcPr>
          <w:p w:rsidR="002D0144" w:rsidRPr="002D0144" w:rsidRDefault="00200F98" w:rsidP="002C0767">
            <w:r w:rsidRPr="002D0144">
              <w:t xml:space="preserve">HOSPITAL </w:t>
            </w:r>
          </w:p>
          <w:p w:rsidR="00200F98" w:rsidRPr="002D0144" w:rsidRDefault="002D0144" w:rsidP="002C0767">
            <w:r w:rsidRPr="002D0144">
              <w:t xml:space="preserve">(para toda la </w:t>
            </w:r>
            <w:r w:rsidR="00200F98" w:rsidRPr="002D0144">
              <w:t>actividad)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200F98" w:rsidRPr="002D0144" w:rsidRDefault="00200F98" w:rsidP="002C0767">
            <w:r w:rsidRPr="002D0144">
              <w:t>GRUPO y con ello fechas (damero)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200F98" w:rsidRPr="002D0144" w:rsidRDefault="003B5638" w:rsidP="003B5638">
            <w:r>
              <w:t xml:space="preserve">        </w:t>
            </w:r>
            <w:r w:rsidR="002D0144" w:rsidRPr="002D0144">
              <w:t xml:space="preserve">ROTATORIOS </w:t>
            </w:r>
          </w:p>
        </w:tc>
      </w:tr>
      <w:tr w:rsidR="00200F98" w:rsidTr="003B5638">
        <w:trPr>
          <w:trHeight w:val="426"/>
        </w:trPr>
        <w:tc>
          <w:tcPr>
            <w:tcW w:w="2343" w:type="dxa"/>
          </w:tcPr>
          <w:p w:rsidR="00200F98" w:rsidRPr="00A86ACB" w:rsidRDefault="00200F98" w:rsidP="002C0767">
            <w:pPr>
              <w:rPr>
                <w:b/>
              </w:rPr>
            </w:pPr>
            <w:r w:rsidRPr="00A86ACB">
              <w:rPr>
                <w:b/>
              </w:rPr>
              <w:t>Numerar del</w:t>
            </w:r>
            <w:r w:rsidR="003B5638" w:rsidRPr="00A86ACB">
              <w:rPr>
                <w:b/>
              </w:rPr>
              <w:t xml:space="preserve"> 1 al 3 </w:t>
            </w:r>
          </w:p>
        </w:tc>
        <w:tc>
          <w:tcPr>
            <w:tcW w:w="2605" w:type="dxa"/>
          </w:tcPr>
          <w:p w:rsidR="00200F98" w:rsidRPr="002D0144" w:rsidRDefault="00200F98" w:rsidP="002C0767">
            <w:r w:rsidRPr="002D0144">
              <w:t xml:space="preserve"> </w:t>
            </w:r>
          </w:p>
        </w:tc>
        <w:tc>
          <w:tcPr>
            <w:tcW w:w="2081" w:type="dxa"/>
          </w:tcPr>
          <w:p w:rsidR="00200F98" w:rsidRPr="002D0144" w:rsidRDefault="00200F98" w:rsidP="002C0767"/>
        </w:tc>
        <w:tc>
          <w:tcPr>
            <w:tcW w:w="2343" w:type="dxa"/>
          </w:tcPr>
          <w:p w:rsidR="00200F98" w:rsidRPr="002D0144" w:rsidRDefault="00200F98" w:rsidP="002C0767"/>
        </w:tc>
      </w:tr>
    </w:tbl>
    <w:p w:rsidR="00200F98" w:rsidRPr="00A818F1" w:rsidRDefault="00200F98">
      <w:pPr>
        <w:rPr>
          <w:b/>
          <w:sz w:val="6"/>
        </w:rPr>
      </w:pPr>
    </w:p>
    <w:p w:rsidR="00761F24" w:rsidRPr="00F4692A" w:rsidRDefault="00957EFB">
      <w:pPr>
        <w:rPr>
          <w:b/>
          <w:sz w:val="24"/>
        </w:rPr>
      </w:pPr>
      <w:r>
        <w:rPr>
          <w:b/>
          <w:sz w:val="24"/>
        </w:rPr>
        <w:t xml:space="preserve">2.- Mi </w:t>
      </w:r>
      <w:r w:rsidR="00F4692A">
        <w:rPr>
          <w:b/>
          <w:sz w:val="24"/>
        </w:rPr>
        <w:t xml:space="preserve">orden </w:t>
      </w:r>
      <w:r>
        <w:rPr>
          <w:b/>
          <w:sz w:val="24"/>
        </w:rPr>
        <w:t xml:space="preserve">concreto </w:t>
      </w:r>
      <w:r w:rsidR="00F4692A">
        <w:rPr>
          <w:b/>
          <w:sz w:val="24"/>
        </w:rPr>
        <w:t>de prioridades son:</w:t>
      </w:r>
      <w:r w:rsidR="002D0144">
        <w:rPr>
          <w:b/>
          <w:sz w:val="24"/>
        </w:rPr>
        <w:t xml:space="preserve"> </w:t>
      </w:r>
    </w:p>
    <w:tbl>
      <w:tblPr>
        <w:tblStyle w:val="Tablaconcuadrcula"/>
        <w:tblW w:w="9645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1701"/>
        <w:gridCol w:w="1457"/>
      </w:tblGrid>
      <w:tr w:rsidR="00761F24" w:rsidTr="00B8631B">
        <w:trPr>
          <w:trHeight w:val="300"/>
        </w:trPr>
        <w:tc>
          <w:tcPr>
            <w:tcW w:w="3510" w:type="dxa"/>
          </w:tcPr>
          <w:p w:rsidR="00761F24" w:rsidRDefault="00761F24" w:rsidP="002D014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61F24" w:rsidRDefault="002D0144" w:rsidP="002D01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Alicante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61F24" w:rsidRDefault="002D0144" w:rsidP="002D01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San Juan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F24" w:rsidRDefault="002D0144" w:rsidP="002D01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Elche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761F24" w:rsidRDefault="002D0144" w:rsidP="002D01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Elda</w:t>
            </w:r>
          </w:p>
        </w:tc>
      </w:tr>
      <w:tr w:rsidR="00761F24" w:rsidTr="003B5638">
        <w:trPr>
          <w:trHeight w:val="406"/>
        </w:trPr>
        <w:tc>
          <w:tcPr>
            <w:tcW w:w="3510" w:type="dxa"/>
          </w:tcPr>
          <w:p w:rsidR="00AA3C82" w:rsidRDefault="002D0144" w:rsidP="003B5638">
            <w:pPr>
              <w:rPr>
                <w:sz w:val="24"/>
              </w:rPr>
            </w:pPr>
            <w:r w:rsidRPr="00CD33A7">
              <w:rPr>
                <w:b/>
                <w:sz w:val="24"/>
              </w:rPr>
              <w:t>HOSPITAL</w:t>
            </w:r>
            <w:r w:rsidR="00A86ACB">
              <w:rPr>
                <w:b/>
                <w:sz w:val="24"/>
              </w:rPr>
              <w:t xml:space="preserve"> </w:t>
            </w:r>
            <w:r w:rsidR="003B5638">
              <w:rPr>
                <w:sz w:val="24"/>
              </w:rPr>
              <w:t xml:space="preserve"> </w:t>
            </w:r>
            <w:r w:rsidR="00AA3C82" w:rsidRPr="00A86ACB">
              <w:rPr>
                <w:sz w:val="16"/>
              </w:rPr>
              <w:t>(numere del 1 al 4)</w:t>
            </w:r>
          </w:p>
        </w:tc>
        <w:tc>
          <w:tcPr>
            <w:tcW w:w="1418" w:type="dxa"/>
          </w:tcPr>
          <w:p w:rsidR="00761F24" w:rsidRDefault="00761F24" w:rsidP="002D014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61F24" w:rsidRDefault="00761F24" w:rsidP="002D01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61F24" w:rsidRDefault="00761F24" w:rsidP="002D0144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</w:tcPr>
          <w:p w:rsidR="00761F24" w:rsidRDefault="00761F24" w:rsidP="002D0144">
            <w:pPr>
              <w:jc w:val="center"/>
              <w:rPr>
                <w:sz w:val="24"/>
              </w:rPr>
            </w:pPr>
          </w:p>
        </w:tc>
      </w:tr>
    </w:tbl>
    <w:p w:rsidR="002D0144" w:rsidRPr="00A818F1" w:rsidRDefault="002D0144" w:rsidP="00074EA4">
      <w:pPr>
        <w:spacing w:after="120"/>
        <w:rPr>
          <w:sz w:val="2"/>
        </w:rPr>
      </w:pPr>
    </w:p>
    <w:tbl>
      <w:tblPr>
        <w:tblStyle w:val="Tablaconcuadrcula"/>
        <w:tblW w:w="9709" w:type="dxa"/>
        <w:tblLook w:val="04A0" w:firstRow="1" w:lastRow="0" w:firstColumn="1" w:lastColumn="0" w:noHBand="0" w:noVBand="1"/>
      </w:tblPr>
      <w:tblGrid>
        <w:gridCol w:w="1919"/>
        <w:gridCol w:w="1115"/>
        <w:gridCol w:w="1115"/>
        <w:gridCol w:w="976"/>
        <w:gridCol w:w="899"/>
        <w:gridCol w:w="914"/>
        <w:gridCol w:w="837"/>
        <w:gridCol w:w="976"/>
        <w:gridCol w:w="958"/>
      </w:tblGrid>
      <w:tr w:rsidR="00464856" w:rsidTr="00464856">
        <w:trPr>
          <w:trHeight w:val="296"/>
        </w:trPr>
        <w:tc>
          <w:tcPr>
            <w:tcW w:w="1919" w:type="dxa"/>
          </w:tcPr>
          <w:p w:rsidR="00A65F94" w:rsidRDefault="00A65F94" w:rsidP="002C0767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A65F94" w:rsidRPr="00A65F94" w:rsidRDefault="00A65F94" w:rsidP="002C0767">
            <w:pPr>
              <w:jc w:val="center"/>
              <w:rPr>
                <w:sz w:val="18"/>
              </w:rPr>
            </w:pPr>
            <w:r w:rsidRPr="00A65F94">
              <w:rPr>
                <w:sz w:val="18"/>
              </w:rPr>
              <w:t>1º elección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A65F94" w:rsidRPr="00A65F94" w:rsidRDefault="00A65F94" w:rsidP="002C0767">
            <w:pPr>
              <w:jc w:val="center"/>
              <w:rPr>
                <w:sz w:val="18"/>
              </w:rPr>
            </w:pPr>
            <w:r w:rsidRPr="00A65F94">
              <w:rPr>
                <w:sz w:val="18"/>
              </w:rPr>
              <w:t>2ª elección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A65F94" w:rsidRPr="00A65F94" w:rsidRDefault="00A65F94" w:rsidP="00464856">
            <w:pPr>
              <w:jc w:val="center"/>
              <w:rPr>
                <w:sz w:val="18"/>
              </w:rPr>
            </w:pPr>
            <w:r w:rsidRPr="00A65F94">
              <w:rPr>
                <w:sz w:val="18"/>
              </w:rPr>
              <w:t xml:space="preserve">3ª 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A65F94" w:rsidRPr="00A65F94" w:rsidRDefault="00A65F94" w:rsidP="00464856">
            <w:pPr>
              <w:jc w:val="center"/>
              <w:rPr>
                <w:sz w:val="18"/>
              </w:rPr>
            </w:pPr>
            <w:r w:rsidRPr="00A65F94">
              <w:rPr>
                <w:sz w:val="18"/>
              </w:rPr>
              <w:t xml:space="preserve">4ª 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A65F94" w:rsidRPr="00A65F94" w:rsidRDefault="00464856" w:rsidP="002C07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5ª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A65F94" w:rsidRPr="00A65F94" w:rsidRDefault="00464856" w:rsidP="002C07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6ª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A65F94" w:rsidRPr="00A65F94" w:rsidRDefault="00464856" w:rsidP="002C07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7ª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A65F94" w:rsidRPr="00A65F94" w:rsidRDefault="00464856" w:rsidP="002C07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8ª</w:t>
            </w:r>
          </w:p>
        </w:tc>
      </w:tr>
      <w:tr w:rsidR="00A65F94" w:rsidTr="00464856">
        <w:trPr>
          <w:trHeight w:val="803"/>
        </w:trPr>
        <w:tc>
          <w:tcPr>
            <w:tcW w:w="1919" w:type="dxa"/>
          </w:tcPr>
          <w:p w:rsidR="00A65F94" w:rsidRPr="00CD33A7" w:rsidRDefault="00A65F94" w:rsidP="003B65C4">
            <w:pPr>
              <w:rPr>
                <w:b/>
                <w:sz w:val="24"/>
              </w:rPr>
            </w:pPr>
            <w:r w:rsidRPr="00CD33A7">
              <w:rPr>
                <w:b/>
                <w:sz w:val="24"/>
              </w:rPr>
              <w:t>GRUPO y subgrupo</w:t>
            </w:r>
          </w:p>
          <w:p w:rsidR="00A65F94" w:rsidRDefault="00A65F94" w:rsidP="002D0144">
            <w:pPr>
              <w:jc w:val="center"/>
              <w:rPr>
                <w:sz w:val="24"/>
              </w:rPr>
            </w:pPr>
            <w:r w:rsidRPr="00A86ACB">
              <w:rPr>
                <w:sz w:val="16"/>
              </w:rPr>
              <w:t xml:space="preserve">(ponga por ej. 1A, 3A, </w:t>
            </w:r>
            <w:proofErr w:type="spellStart"/>
            <w:r w:rsidRPr="00A86ACB">
              <w:rPr>
                <w:sz w:val="16"/>
              </w:rPr>
              <w:t>etc</w:t>
            </w:r>
            <w:proofErr w:type="spellEnd"/>
            <w:r w:rsidRPr="00A86ACB">
              <w:rPr>
                <w:sz w:val="16"/>
              </w:rPr>
              <w:t>)</w:t>
            </w:r>
          </w:p>
        </w:tc>
        <w:tc>
          <w:tcPr>
            <w:tcW w:w="1115" w:type="dxa"/>
          </w:tcPr>
          <w:p w:rsidR="00A65F94" w:rsidRDefault="00A65F94" w:rsidP="002C0767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A65F94" w:rsidRDefault="00A65F94" w:rsidP="002C0767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</w:tcPr>
          <w:p w:rsidR="00A65F94" w:rsidRDefault="00A65F94" w:rsidP="002C0767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</w:tcPr>
          <w:p w:rsidR="00A65F94" w:rsidRDefault="00A65F94" w:rsidP="002C0767">
            <w:pPr>
              <w:jc w:val="center"/>
              <w:rPr>
                <w:sz w:val="24"/>
              </w:rPr>
            </w:pPr>
          </w:p>
        </w:tc>
        <w:tc>
          <w:tcPr>
            <w:tcW w:w="914" w:type="dxa"/>
          </w:tcPr>
          <w:p w:rsidR="00A65F94" w:rsidRDefault="00A65F94" w:rsidP="002C076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</w:tcPr>
          <w:p w:rsidR="00A65F94" w:rsidRDefault="00A65F94" w:rsidP="002C0767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</w:tcPr>
          <w:p w:rsidR="00A65F94" w:rsidRDefault="00A65F94" w:rsidP="002C0767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</w:tcPr>
          <w:p w:rsidR="00A65F94" w:rsidRDefault="00A65F94" w:rsidP="002C0767">
            <w:pPr>
              <w:jc w:val="center"/>
              <w:rPr>
                <w:sz w:val="24"/>
              </w:rPr>
            </w:pPr>
          </w:p>
        </w:tc>
      </w:tr>
    </w:tbl>
    <w:p w:rsidR="002D0144" w:rsidRDefault="002D0144" w:rsidP="00074EA4">
      <w:pPr>
        <w:spacing w:after="0"/>
        <w:rPr>
          <w:sz w:val="2"/>
        </w:rPr>
      </w:pPr>
    </w:p>
    <w:p w:rsidR="00074EA4" w:rsidRDefault="00074EA4" w:rsidP="00074EA4">
      <w:pPr>
        <w:spacing w:after="0"/>
        <w:rPr>
          <w:sz w:val="2"/>
        </w:rPr>
      </w:pPr>
    </w:p>
    <w:p w:rsidR="00074EA4" w:rsidRDefault="00074EA4" w:rsidP="00074EA4">
      <w:pPr>
        <w:spacing w:after="0"/>
        <w:rPr>
          <w:sz w:val="2"/>
        </w:rPr>
      </w:pPr>
    </w:p>
    <w:p w:rsidR="00074EA4" w:rsidRPr="00074EA4" w:rsidRDefault="00074EA4" w:rsidP="00074EA4">
      <w:pPr>
        <w:spacing w:after="0"/>
        <w:rPr>
          <w:b/>
          <w:sz w:val="18"/>
        </w:rPr>
      </w:pPr>
      <w:r w:rsidRPr="00A35BBE">
        <w:rPr>
          <w:b/>
          <w:sz w:val="18"/>
        </w:rPr>
        <w:t>Tenga en cuenta que solo se asigna un destino para rotatorio MED 1 y 2 y otro para CIRUG 1 y 2.</w:t>
      </w:r>
      <w:r w:rsidRPr="00A35BBE">
        <w:rPr>
          <w:b/>
          <w:sz w:val="18"/>
        </w:rPr>
        <w:tab/>
      </w:r>
    </w:p>
    <w:tbl>
      <w:tblPr>
        <w:tblStyle w:val="Tablaconcuadrcula"/>
        <w:tblpPr w:leftFromText="141" w:rightFromText="141" w:vertAnchor="text" w:horzAnchor="margin" w:tblpY="89"/>
        <w:tblOverlap w:val="never"/>
        <w:tblW w:w="9710" w:type="dxa"/>
        <w:tblLook w:val="04A0" w:firstRow="1" w:lastRow="0" w:firstColumn="1" w:lastColumn="0" w:noHBand="0" w:noVBand="1"/>
      </w:tblPr>
      <w:tblGrid>
        <w:gridCol w:w="1806"/>
        <w:gridCol w:w="1255"/>
        <w:gridCol w:w="1027"/>
        <w:gridCol w:w="853"/>
        <w:gridCol w:w="995"/>
        <w:gridCol w:w="1137"/>
        <w:gridCol w:w="1280"/>
        <w:gridCol w:w="1357"/>
      </w:tblGrid>
      <w:tr w:rsidR="00464856" w:rsidTr="00464856">
        <w:trPr>
          <w:trHeight w:val="298"/>
        </w:trPr>
        <w:tc>
          <w:tcPr>
            <w:tcW w:w="1807" w:type="dxa"/>
            <w:vMerge w:val="restart"/>
          </w:tcPr>
          <w:p w:rsidR="00074EA4" w:rsidRPr="00A35BBE" w:rsidRDefault="00074EA4" w:rsidP="000D00FF">
            <w:pPr>
              <w:rPr>
                <w:b/>
              </w:rPr>
            </w:pPr>
            <w:r w:rsidRPr="00A35BBE">
              <w:rPr>
                <w:b/>
              </w:rPr>
              <w:t>ROTATORIO</w:t>
            </w:r>
            <w:r>
              <w:rPr>
                <w:b/>
              </w:rPr>
              <w:t>S</w:t>
            </w:r>
          </w:p>
          <w:p w:rsidR="00074EA4" w:rsidRPr="00A35BBE" w:rsidRDefault="00074EA4" w:rsidP="000D00FF">
            <w:pPr>
              <w:jc w:val="center"/>
              <w:rPr>
                <w:b/>
              </w:rPr>
            </w:pPr>
            <w:r w:rsidRPr="00A35BBE">
              <w:rPr>
                <w:b/>
              </w:rPr>
              <w:t>DE CIRUGIA</w:t>
            </w:r>
          </w:p>
          <w:p w:rsidR="00074EA4" w:rsidRDefault="00074EA4" w:rsidP="000D00FF">
            <w:pPr>
              <w:rPr>
                <w:sz w:val="24"/>
              </w:rPr>
            </w:pPr>
            <w:r w:rsidRPr="00A86ACB">
              <w:rPr>
                <w:sz w:val="16"/>
              </w:rPr>
              <w:t>(ponga del 1 hasta el 7)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074EA4" w:rsidRPr="005410B7" w:rsidRDefault="00074EA4" w:rsidP="000D00FF">
            <w:r w:rsidRPr="005410B7">
              <w:t>CIRUG GEN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74EA4" w:rsidRPr="005410B7" w:rsidRDefault="00074EA4" w:rsidP="000D00FF">
            <w:r w:rsidRPr="005410B7">
              <w:t>TRAUMA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074EA4" w:rsidRPr="005410B7" w:rsidRDefault="00074EA4" w:rsidP="000D00FF">
            <w:r w:rsidRPr="005410B7">
              <w:t>UROL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074EA4" w:rsidRPr="005410B7" w:rsidRDefault="00074EA4" w:rsidP="000D00FF">
            <w:r w:rsidRPr="005410B7">
              <w:t>CIR PED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074EA4" w:rsidRPr="005410B7" w:rsidRDefault="00074EA4" w:rsidP="000D00FF">
            <w:r w:rsidRPr="005410B7">
              <w:t>CIR VASC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074EA4" w:rsidRPr="005410B7" w:rsidRDefault="00074EA4" w:rsidP="000D00FF">
            <w:r w:rsidRPr="005410B7">
              <w:t>CIR TORAC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074EA4" w:rsidRPr="005410B7" w:rsidRDefault="00074EA4" w:rsidP="000D00FF">
            <w:r w:rsidRPr="005410B7">
              <w:t>NEUROCIR</w:t>
            </w:r>
          </w:p>
        </w:tc>
      </w:tr>
      <w:tr w:rsidR="00074EA4" w:rsidTr="00464856">
        <w:trPr>
          <w:trHeight w:val="590"/>
        </w:trPr>
        <w:tc>
          <w:tcPr>
            <w:tcW w:w="1807" w:type="dxa"/>
            <w:vMerge/>
          </w:tcPr>
          <w:p w:rsidR="00074EA4" w:rsidRDefault="00074EA4" w:rsidP="000D00FF">
            <w:pPr>
              <w:rPr>
                <w:sz w:val="24"/>
              </w:rPr>
            </w:pPr>
          </w:p>
        </w:tc>
        <w:tc>
          <w:tcPr>
            <w:tcW w:w="1255" w:type="dxa"/>
          </w:tcPr>
          <w:p w:rsidR="00074EA4" w:rsidRDefault="00074EA4" w:rsidP="000D00FF">
            <w:pPr>
              <w:rPr>
                <w:sz w:val="24"/>
              </w:rPr>
            </w:pPr>
          </w:p>
        </w:tc>
        <w:tc>
          <w:tcPr>
            <w:tcW w:w="1026" w:type="dxa"/>
          </w:tcPr>
          <w:p w:rsidR="00074EA4" w:rsidRDefault="00074EA4" w:rsidP="000D00FF">
            <w:pPr>
              <w:rPr>
                <w:sz w:val="24"/>
              </w:rPr>
            </w:pPr>
          </w:p>
        </w:tc>
        <w:tc>
          <w:tcPr>
            <w:tcW w:w="853" w:type="dxa"/>
          </w:tcPr>
          <w:p w:rsidR="00074EA4" w:rsidRDefault="00074EA4" w:rsidP="000D00FF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074EA4" w:rsidRDefault="00074EA4" w:rsidP="000D00FF">
            <w:pPr>
              <w:rPr>
                <w:sz w:val="24"/>
              </w:rPr>
            </w:pPr>
          </w:p>
        </w:tc>
        <w:tc>
          <w:tcPr>
            <w:tcW w:w="1137" w:type="dxa"/>
          </w:tcPr>
          <w:p w:rsidR="00074EA4" w:rsidRDefault="00074EA4" w:rsidP="000D00FF">
            <w:pPr>
              <w:rPr>
                <w:sz w:val="24"/>
              </w:rPr>
            </w:pPr>
          </w:p>
        </w:tc>
        <w:tc>
          <w:tcPr>
            <w:tcW w:w="1280" w:type="dxa"/>
          </w:tcPr>
          <w:p w:rsidR="00074EA4" w:rsidRDefault="00074EA4" w:rsidP="000D00FF">
            <w:pPr>
              <w:rPr>
                <w:sz w:val="24"/>
              </w:rPr>
            </w:pPr>
          </w:p>
        </w:tc>
        <w:tc>
          <w:tcPr>
            <w:tcW w:w="1357" w:type="dxa"/>
          </w:tcPr>
          <w:p w:rsidR="00074EA4" w:rsidRDefault="00074EA4" w:rsidP="000D00FF">
            <w:pPr>
              <w:rPr>
                <w:sz w:val="24"/>
              </w:rPr>
            </w:pPr>
          </w:p>
        </w:tc>
      </w:tr>
    </w:tbl>
    <w:p w:rsidR="00074EA4" w:rsidRPr="00A818F1" w:rsidRDefault="00074EA4" w:rsidP="00074EA4">
      <w:pPr>
        <w:spacing w:after="120"/>
        <w:rPr>
          <w:sz w:val="2"/>
        </w:rPr>
      </w:pPr>
    </w:p>
    <w:tbl>
      <w:tblPr>
        <w:tblStyle w:val="Tablaconcuadrcula"/>
        <w:tblW w:w="9677" w:type="dxa"/>
        <w:tblLook w:val="04A0" w:firstRow="1" w:lastRow="0" w:firstColumn="1" w:lastColumn="0" w:noHBand="0" w:noVBand="1"/>
      </w:tblPr>
      <w:tblGrid>
        <w:gridCol w:w="1724"/>
        <w:gridCol w:w="1354"/>
        <w:gridCol w:w="1300"/>
        <w:gridCol w:w="1236"/>
        <w:gridCol w:w="1251"/>
        <w:gridCol w:w="1470"/>
        <w:gridCol w:w="1342"/>
      </w:tblGrid>
      <w:tr w:rsidR="00BE0B64" w:rsidTr="00B8631B">
        <w:trPr>
          <w:trHeight w:val="320"/>
        </w:trPr>
        <w:tc>
          <w:tcPr>
            <w:tcW w:w="1724" w:type="dxa"/>
            <w:vMerge w:val="restart"/>
          </w:tcPr>
          <w:p w:rsidR="005410B7" w:rsidRDefault="005410B7" w:rsidP="005E3DA0">
            <w:pPr>
              <w:rPr>
                <w:sz w:val="24"/>
              </w:rPr>
            </w:pPr>
          </w:p>
          <w:p w:rsidR="00BE0B64" w:rsidRPr="00A35BBE" w:rsidRDefault="00BE0B64" w:rsidP="005E3DA0">
            <w:pPr>
              <w:rPr>
                <w:b/>
              </w:rPr>
            </w:pPr>
            <w:r w:rsidRPr="00A35BBE">
              <w:rPr>
                <w:b/>
              </w:rPr>
              <w:t>ROTATORIO</w:t>
            </w:r>
            <w:r w:rsidR="00A35BBE">
              <w:rPr>
                <w:b/>
              </w:rPr>
              <w:t>S</w:t>
            </w:r>
          </w:p>
          <w:p w:rsidR="00BE0B64" w:rsidRPr="00A35BBE" w:rsidRDefault="00BE0B64" w:rsidP="005E3DA0">
            <w:pPr>
              <w:jc w:val="center"/>
              <w:rPr>
                <w:b/>
                <w:sz w:val="24"/>
              </w:rPr>
            </w:pPr>
            <w:r w:rsidRPr="00A35BBE">
              <w:rPr>
                <w:b/>
              </w:rPr>
              <w:t>DE MEDICINA</w:t>
            </w:r>
          </w:p>
          <w:p w:rsidR="00BE0B64" w:rsidRDefault="00D92A76" w:rsidP="005E3DA0">
            <w:pPr>
              <w:rPr>
                <w:sz w:val="24"/>
              </w:rPr>
            </w:pPr>
            <w:r w:rsidRPr="00A86ACB">
              <w:rPr>
                <w:sz w:val="16"/>
              </w:rPr>
              <w:t xml:space="preserve">(ponga </w:t>
            </w:r>
            <w:r w:rsidR="00BE0B64" w:rsidRPr="00A86ACB">
              <w:rPr>
                <w:sz w:val="16"/>
              </w:rPr>
              <w:t>del 1 hasta el 12)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BE0B64" w:rsidRPr="005410B7" w:rsidRDefault="00BE0B64">
            <w:r w:rsidRPr="005410B7">
              <w:t>INTERNA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BE0B64" w:rsidRPr="005410B7" w:rsidRDefault="00BE0B64">
            <w:r w:rsidRPr="005410B7">
              <w:t>INFECC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BE0B64" w:rsidRPr="005410B7" w:rsidRDefault="00BE0B64">
            <w:r w:rsidRPr="005410B7">
              <w:t>CARDIO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BE0B64" w:rsidRPr="005410B7" w:rsidRDefault="00BE0B64">
            <w:r w:rsidRPr="005410B7">
              <w:t>NEUMO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BE0B64" w:rsidRPr="005410B7" w:rsidRDefault="00BE0B64">
            <w:r w:rsidRPr="005410B7">
              <w:t>DIGEST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BE0B64" w:rsidRPr="005410B7" w:rsidRDefault="00BE0B64">
            <w:r w:rsidRPr="005410B7">
              <w:t>ONCOL</w:t>
            </w:r>
          </w:p>
        </w:tc>
      </w:tr>
      <w:tr w:rsidR="00BE0B64" w:rsidTr="00B8631B">
        <w:trPr>
          <w:trHeight w:val="564"/>
        </w:trPr>
        <w:tc>
          <w:tcPr>
            <w:tcW w:w="1724" w:type="dxa"/>
            <w:vMerge/>
          </w:tcPr>
          <w:p w:rsidR="00BE0B64" w:rsidRDefault="00BE0B64" w:rsidP="00BE0B64">
            <w:pPr>
              <w:rPr>
                <w:sz w:val="24"/>
              </w:rPr>
            </w:pPr>
          </w:p>
        </w:tc>
        <w:tc>
          <w:tcPr>
            <w:tcW w:w="1354" w:type="dxa"/>
          </w:tcPr>
          <w:p w:rsidR="00BE0B64" w:rsidRPr="005410B7" w:rsidRDefault="00BE0B64"/>
        </w:tc>
        <w:tc>
          <w:tcPr>
            <w:tcW w:w="1300" w:type="dxa"/>
          </w:tcPr>
          <w:p w:rsidR="00BE0B64" w:rsidRPr="005410B7" w:rsidRDefault="00BE0B64"/>
        </w:tc>
        <w:tc>
          <w:tcPr>
            <w:tcW w:w="1236" w:type="dxa"/>
          </w:tcPr>
          <w:p w:rsidR="00BE0B64" w:rsidRPr="005410B7" w:rsidRDefault="00BE0B64"/>
        </w:tc>
        <w:tc>
          <w:tcPr>
            <w:tcW w:w="1251" w:type="dxa"/>
          </w:tcPr>
          <w:p w:rsidR="00BE0B64" w:rsidRPr="005410B7" w:rsidRDefault="00BE0B64"/>
        </w:tc>
        <w:tc>
          <w:tcPr>
            <w:tcW w:w="1470" w:type="dxa"/>
          </w:tcPr>
          <w:p w:rsidR="00BE0B64" w:rsidRPr="005410B7" w:rsidRDefault="00BE0B64"/>
        </w:tc>
        <w:tc>
          <w:tcPr>
            <w:tcW w:w="1342" w:type="dxa"/>
          </w:tcPr>
          <w:p w:rsidR="00BE0B64" w:rsidRPr="005410B7" w:rsidRDefault="00BE0B64"/>
        </w:tc>
      </w:tr>
      <w:tr w:rsidR="00BE0B64" w:rsidTr="00B8631B">
        <w:trPr>
          <w:trHeight w:val="344"/>
        </w:trPr>
        <w:tc>
          <w:tcPr>
            <w:tcW w:w="1724" w:type="dxa"/>
            <w:vMerge/>
          </w:tcPr>
          <w:p w:rsidR="00BE0B64" w:rsidRDefault="00BE0B64" w:rsidP="00BE0B64">
            <w:pPr>
              <w:rPr>
                <w:sz w:val="24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BE0B64" w:rsidRPr="005410B7" w:rsidRDefault="00BE0B64">
            <w:r w:rsidRPr="005410B7">
              <w:t>NEURO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BE0B64" w:rsidRPr="005410B7" w:rsidRDefault="00BE0B64" w:rsidP="002C2BE1">
            <w:r w:rsidRPr="005410B7">
              <w:t>REUMA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BE0B64" w:rsidRPr="005410B7" w:rsidRDefault="00BE0B64" w:rsidP="002C2BE1">
            <w:r w:rsidRPr="005410B7">
              <w:t>ENDOCR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BE0B64" w:rsidRPr="005410B7" w:rsidRDefault="00BE0B64" w:rsidP="002C2BE1">
            <w:r w:rsidRPr="005410B7">
              <w:t>NEFROL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BE0B64" w:rsidRPr="005410B7" w:rsidRDefault="00BE0B64" w:rsidP="002C2BE1">
            <w:r w:rsidRPr="005410B7">
              <w:t>ALERG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BE0B64" w:rsidRPr="005410B7" w:rsidRDefault="00BE0B64" w:rsidP="002C2BE1">
            <w:r w:rsidRPr="005410B7">
              <w:t>HEMATOL</w:t>
            </w:r>
          </w:p>
        </w:tc>
      </w:tr>
      <w:tr w:rsidR="00BE0B64" w:rsidTr="00B8631B">
        <w:trPr>
          <w:trHeight w:val="492"/>
        </w:trPr>
        <w:tc>
          <w:tcPr>
            <w:tcW w:w="1724" w:type="dxa"/>
            <w:vMerge/>
          </w:tcPr>
          <w:p w:rsidR="00BE0B64" w:rsidRDefault="00BE0B64">
            <w:pPr>
              <w:rPr>
                <w:sz w:val="24"/>
              </w:rPr>
            </w:pPr>
          </w:p>
        </w:tc>
        <w:tc>
          <w:tcPr>
            <w:tcW w:w="1354" w:type="dxa"/>
          </w:tcPr>
          <w:p w:rsidR="00BE0B64" w:rsidRDefault="00BE0B64">
            <w:pPr>
              <w:rPr>
                <w:sz w:val="24"/>
              </w:rPr>
            </w:pPr>
          </w:p>
        </w:tc>
        <w:tc>
          <w:tcPr>
            <w:tcW w:w="1300" w:type="dxa"/>
          </w:tcPr>
          <w:p w:rsidR="00BE0B64" w:rsidRDefault="00BE0B64">
            <w:pPr>
              <w:rPr>
                <w:sz w:val="24"/>
              </w:rPr>
            </w:pPr>
          </w:p>
        </w:tc>
        <w:tc>
          <w:tcPr>
            <w:tcW w:w="1236" w:type="dxa"/>
          </w:tcPr>
          <w:p w:rsidR="00BE0B64" w:rsidRDefault="00BE0B64">
            <w:pPr>
              <w:rPr>
                <w:sz w:val="24"/>
              </w:rPr>
            </w:pPr>
          </w:p>
        </w:tc>
        <w:tc>
          <w:tcPr>
            <w:tcW w:w="1251" w:type="dxa"/>
          </w:tcPr>
          <w:p w:rsidR="00BE0B64" w:rsidRDefault="00BE0B64">
            <w:pPr>
              <w:rPr>
                <w:sz w:val="24"/>
              </w:rPr>
            </w:pPr>
          </w:p>
        </w:tc>
        <w:tc>
          <w:tcPr>
            <w:tcW w:w="1470" w:type="dxa"/>
          </w:tcPr>
          <w:p w:rsidR="00BE0B64" w:rsidRDefault="00BE0B64">
            <w:pPr>
              <w:rPr>
                <w:sz w:val="24"/>
              </w:rPr>
            </w:pPr>
          </w:p>
        </w:tc>
        <w:tc>
          <w:tcPr>
            <w:tcW w:w="1342" w:type="dxa"/>
          </w:tcPr>
          <w:p w:rsidR="00BE0B64" w:rsidRDefault="00BE0B64">
            <w:pPr>
              <w:rPr>
                <w:sz w:val="24"/>
              </w:rPr>
            </w:pPr>
          </w:p>
        </w:tc>
      </w:tr>
    </w:tbl>
    <w:p w:rsidR="00074EA4" w:rsidRPr="00074EA4" w:rsidRDefault="00074EA4" w:rsidP="00074EA4">
      <w:pPr>
        <w:spacing w:after="0"/>
        <w:rPr>
          <w:b/>
          <w:sz w:val="4"/>
        </w:rPr>
      </w:pPr>
    </w:p>
    <w:p w:rsidR="005410B7" w:rsidRDefault="005410B7" w:rsidP="00074EA4">
      <w:pPr>
        <w:spacing w:after="120"/>
        <w:rPr>
          <w:b/>
          <w:sz w:val="18"/>
        </w:rPr>
      </w:pPr>
      <w:r w:rsidRPr="00A35BBE">
        <w:rPr>
          <w:b/>
          <w:sz w:val="18"/>
        </w:rPr>
        <w:t xml:space="preserve">Tenga en cuenta que solo se </w:t>
      </w:r>
      <w:r w:rsidR="00074EA4">
        <w:rPr>
          <w:b/>
          <w:sz w:val="18"/>
        </w:rPr>
        <w:t>asigna un destino para las siguientes combinaciones PRIMARIA/PSIQUIATRÍA</w:t>
      </w:r>
      <w:r w:rsidRPr="00A35BBE">
        <w:rPr>
          <w:b/>
          <w:sz w:val="18"/>
        </w:rPr>
        <w:t>.</w:t>
      </w:r>
      <w:r w:rsidRPr="00A35BBE">
        <w:rPr>
          <w:b/>
          <w:sz w:val="18"/>
        </w:rPr>
        <w:tab/>
      </w:r>
    </w:p>
    <w:tbl>
      <w:tblPr>
        <w:tblStyle w:val="Tablaconcuadrcula"/>
        <w:tblW w:w="9871" w:type="dxa"/>
        <w:tblLook w:val="04A0" w:firstRow="1" w:lastRow="0" w:firstColumn="1" w:lastColumn="0" w:noHBand="0" w:noVBand="1"/>
      </w:tblPr>
      <w:tblGrid>
        <w:gridCol w:w="1425"/>
        <w:gridCol w:w="896"/>
        <w:gridCol w:w="1541"/>
        <w:gridCol w:w="1401"/>
        <w:gridCol w:w="1545"/>
        <w:gridCol w:w="1678"/>
        <w:gridCol w:w="1385"/>
      </w:tblGrid>
      <w:tr w:rsidR="00D56878" w:rsidRPr="00D56878" w:rsidTr="00D56878">
        <w:trPr>
          <w:trHeight w:val="453"/>
        </w:trPr>
        <w:tc>
          <w:tcPr>
            <w:tcW w:w="1424" w:type="dxa"/>
            <w:vMerge w:val="restart"/>
          </w:tcPr>
          <w:p w:rsidR="00074EA4" w:rsidRDefault="00074EA4" w:rsidP="000D00FF">
            <w:pPr>
              <w:rPr>
                <w:sz w:val="24"/>
              </w:rPr>
            </w:pPr>
          </w:p>
          <w:p w:rsidR="00074EA4" w:rsidRPr="00A35BBE" w:rsidRDefault="00074EA4" w:rsidP="000D00FF">
            <w:pPr>
              <w:rPr>
                <w:b/>
              </w:rPr>
            </w:pPr>
            <w:r w:rsidRPr="00A35BBE">
              <w:rPr>
                <w:b/>
              </w:rPr>
              <w:t>ROTATORIO</w:t>
            </w:r>
            <w:r>
              <w:rPr>
                <w:b/>
              </w:rPr>
              <w:t>S</w:t>
            </w:r>
          </w:p>
          <w:p w:rsidR="00074EA4" w:rsidRDefault="00074EA4" w:rsidP="000D00FF">
            <w:pPr>
              <w:jc w:val="center"/>
              <w:rPr>
                <w:b/>
              </w:rPr>
            </w:pPr>
            <w:r>
              <w:rPr>
                <w:b/>
              </w:rPr>
              <w:t>DE ATENCIÓN PRIMARIA Y PSIQUIATRÍA</w:t>
            </w:r>
          </w:p>
          <w:p w:rsidR="00B8631B" w:rsidRPr="00A35BBE" w:rsidRDefault="00B8631B" w:rsidP="000D00FF">
            <w:pPr>
              <w:jc w:val="center"/>
              <w:rPr>
                <w:b/>
                <w:sz w:val="24"/>
              </w:rPr>
            </w:pPr>
          </w:p>
          <w:p w:rsidR="00074EA4" w:rsidRDefault="00B8631B" w:rsidP="00B8631B">
            <w:pPr>
              <w:rPr>
                <w:sz w:val="24"/>
              </w:rPr>
            </w:pPr>
            <w:r w:rsidRPr="00A86ACB">
              <w:rPr>
                <w:sz w:val="16"/>
              </w:rPr>
              <w:t xml:space="preserve">(numere del 1 en adelante </w:t>
            </w:r>
            <w:r w:rsidR="00074EA4" w:rsidRPr="00A86ACB">
              <w:rPr>
                <w:sz w:val="16"/>
              </w:rPr>
              <w:t>según departamento de salud)</w:t>
            </w:r>
          </w:p>
        </w:tc>
        <w:tc>
          <w:tcPr>
            <w:tcW w:w="811" w:type="dxa"/>
            <w:vMerge w:val="restart"/>
            <w:shd w:val="clear" w:color="auto" w:fill="D9D9D9" w:themeFill="background1" w:themeFillShade="D9"/>
          </w:tcPr>
          <w:p w:rsidR="00074EA4" w:rsidRPr="00B8631B" w:rsidRDefault="00074EA4" w:rsidP="000D00FF">
            <w:pPr>
              <w:rPr>
                <w:b/>
                <w:sz w:val="20"/>
              </w:rPr>
            </w:pPr>
          </w:p>
          <w:p w:rsidR="00074EA4" w:rsidRPr="00B8631B" w:rsidRDefault="00074EA4" w:rsidP="000D00FF">
            <w:pPr>
              <w:rPr>
                <w:b/>
                <w:sz w:val="20"/>
                <w:lang w:val="en-US"/>
              </w:rPr>
            </w:pPr>
            <w:r w:rsidRPr="00B8631B">
              <w:rPr>
                <w:b/>
                <w:sz w:val="20"/>
                <w:lang w:val="en-US"/>
              </w:rPr>
              <w:t>San Juan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74EA4" w:rsidRPr="00A35BBE" w:rsidRDefault="00074EA4" w:rsidP="000D00FF">
            <w:pPr>
              <w:rPr>
                <w:sz w:val="18"/>
                <w:lang w:val="en-US"/>
              </w:rPr>
            </w:pPr>
            <w:r w:rsidRPr="00A35BBE">
              <w:rPr>
                <w:sz w:val="18"/>
                <w:lang w:val="en-US"/>
              </w:rPr>
              <w:t>CS HOSP PROV/</w:t>
            </w:r>
          </w:p>
          <w:p w:rsidR="00074EA4" w:rsidRPr="00A35BBE" w:rsidRDefault="00074EA4" w:rsidP="000D00FF">
            <w:pPr>
              <w:rPr>
                <w:sz w:val="18"/>
                <w:lang w:val="en-US"/>
              </w:rPr>
            </w:pPr>
            <w:r w:rsidRPr="00A35BBE">
              <w:rPr>
                <w:sz w:val="18"/>
                <w:lang w:val="en-US"/>
              </w:rPr>
              <w:t>SM GERONA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74EA4" w:rsidRPr="00A35BBE" w:rsidRDefault="00074EA4" w:rsidP="000D00FF">
            <w:pPr>
              <w:rPr>
                <w:sz w:val="18"/>
                <w:lang w:val="en-US"/>
              </w:rPr>
            </w:pPr>
            <w:r w:rsidRPr="00A35BBE">
              <w:rPr>
                <w:sz w:val="18"/>
                <w:lang w:val="en-US"/>
              </w:rPr>
              <w:t>CS HOSP PROV/</w:t>
            </w:r>
          </w:p>
          <w:p w:rsidR="00074EA4" w:rsidRPr="00A35BBE" w:rsidRDefault="00074EA4" w:rsidP="000D00FF">
            <w:pPr>
              <w:rPr>
                <w:sz w:val="18"/>
                <w:lang w:val="en-US"/>
              </w:rPr>
            </w:pPr>
            <w:r w:rsidRPr="00A35BBE">
              <w:rPr>
                <w:sz w:val="18"/>
                <w:lang w:val="en-US"/>
              </w:rPr>
              <w:t>SM CABO H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74EA4" w:rsidRPr="00A35BBE" w:rsidRDefault="00074EA4" w:rsidP="000D00FF">
            <w:pPr>
              <w:rPr>
                <w:sz w:val="18"/>
                <w:lang w:val="en-US"/>
              </w:rPr>
            </w:pPr>
            <w:r w:rsidRPr="00A35BBE">
              <w:rPr>
                <w:sz w:val="18"/>
                <w:lang w:val="en-US"/>
              </w:rPr>
              <w:t>CS HOSP PROV/</w:t>
            </w:r>
          </w:p>
          <w:p w:rsidR="00074EA4" w:rsidRPr="00A35BBE" w:rsidRDefault="00074EA4" w:rsidP="000D00FF">
            <w:pPr>
              <w:rPr>
                <w:sz w:val="18"/>
                <w:lang w:val="en-US"/>
              </w:rPr>
            </w:pPr>
            <w:r w:rsidRPr="00A35BBE">
              <w:rPr>
                <w:sz w:val="18"/>
                <w:lang w:val="en-US"/>
              </w:rPr>
              <w:t>SM CAMPELLO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74EA4" w:rsidRPr="00A35BBE" w:rsidRDefault="00074EA4" w:rsidP="000D00FF">
            <w:pPr>
              <w:rPr>
                <w:sz w:val="18"/>
                <w:lang w:val="en-US"/>
              </w:rPr>
            </w:pPr>
            <w:r w:rsidRPr="00A35BBE">
              <w:rPr>
                <w:sz w:val="18"/>
                <w:lang w:val="en-US"/>
              </w:rPr>
              <w:t>CS HOSP PROV/</w:t>
            </w:r>
          </w:p>
          <w:p w:rsidR="00074EA4" w:rsidRPr="00A35BBE" w:rsidRDefault="00D56878" w:rsidP="000D00F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SM H SAN JUAN</w:t>
            </w:r>
          </w:p>
        </w:tc>
        <w:tc>
          <w:tcPr>
            <w:tcW w:w="1399" w:type="dxa"/>
            <w:shd w:val="clear" w:color="auto" w:fill="auto"/>
          </w:tcPr>
          <w:p w:rsidR="00074EA4" w:rsidRDefault="00074EA4" w:rsidP="000D00FF">
            <w:pPr>
              <w:pBdr>
                <w:bottom w:val="single" w:sz="6" w:space="1" w:color="auto"/>
              </w:pBdr>
              <w:rPr>
                <w:sz w:val="18"/>
                <w:lang w:val="en-US"/>
              </w:rPr>
            </w:pPr>
          </w:p>
          <w:p w:rsidR="00D56878" w:rsidRPr="00A35BBE" w:rsidRDefault="00D56878" w:rsidP="000D00FF">
            <w:pPr>
              <w:rPr>
                <w:sz w:val="18"/>
                <w:lang w:val="en-US"/>
              </w:rPr>
            </w:pPr>
          </w:p>
        </w:tc>
      </w:tr>
      <w:tr w:rsidR="00D56878" w:rsidRPr="00D56878" w:rsidTr="00B8631B">
        <w:trPr>
          <w:trHeight w:val="524"/>
        </w:trPr>
        <w:tc>
          <w:tcPr>
            <w:tcW w:w="1424" w:type="dxa"/>
            <w:vMerge/>
          </w:tcPr>
          <w:p w:rsidR="00074EA4" w:rsidRPr="00A35BBE" w:rsidRDefault="00074EA4" w:rsidP="000D00FF">
            <w:pPr>
              <w:rPr>
                <w:sz w:val="24"/>
                <w:lang w:val="en-US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</w:tcPr>
          <w:p w:rsidR="00074EA4" w:rsidRPr="00B8631B" w:rsidRDefault="00074EA4" w:rsidP="000D00FF">
            <w:pPr>
              <w:rPr>
                <w:b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074EA4" w:rsidRPr="00A35BBE" w:rsidRDefault="00074EA4" w:rsidP="000D00FF">
            <w:pPr>
              <w:rPr>
                <w:sz w:val="18"/>
                <w:lang w:val="en-US"/>
              </w:rPr>
            </w:pPr>
          </w:p>
        </w:tc>
        <w:tc>
          <w:tcPr>
            <w:tcW w:w="1417" w:type="dxa"/>
          </w:tcPr>
          <w:p w:rsidR="00074EA4" w:rsidRPr="00A35BBE" w:rsidRDefault="00074EA4" w:rsidP="000D00FF">
            <w:pPr>
              <w:rPr>
                <w:sz w:val="18"/>
                <w:lang w:val="en-US"/>
              </w:rPr>
            </w:pPr>
          </w:p>
        </w:tc>
        <w:tc>
          <w:tcPr>
            <w:tcW w:w="1560" w:type="dxa"/>
          </w:tcPr>
          <w:p w:rsidR="00074EA4" w:rsidRPr="00A35BBE" w:rsidRDefault="00074EA4" w:rsidP="000D00FF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</w:tcPr>
          <w:p w:rsidR="00074EA4" w:rsidRPr="00A35BBE" w:rsidRDefault="00074EA4" w:rsidP="000D00FF">
            <w:pPr>
              <w:rPr>
                <w:sz w:val="18"/>
                <w:lang w:val="en-US"/>
              </w:rPr>
            </w:pPr>
          </w:p>
        </w:tc>
        <w:tc>
          <w:tcPr>
            <w:tcW w:w="1399" w:type="dxa"/>
          </w:tcPr>
          <w:p w:rsidR="00074EA4" w:rsidRDefault="00074EA4" w:rsidP="000D00FF">
            <w:pPr>
              <w:pBdr>
                <w:bottom w:val="single" w:sz="6" w:space="1" w:color="auto"/>
              </w:pBdr>
              <w:rPr>
                <w:sz w:val="18"/>
                <w:lang w:val="en-US"/>
              </w:rPr>
            </w:pPr>
          </w:p>
          <w:p w:rsidR="00D56878" w:rsidRPr="00A35BBE" w:rsidRDefault="00D56878" w:rsidP="000D00FF">
            <w:pPr>
              <w:rPr>
                <w:sz w:val="18"/>
                <w:lang w:val="en-US"/>
              </w:rPr>
            </w:pPr>
          </w:p>
        </w:tc>
      </w:tr>
      <w:tr w:rsidR="00D56878" w:rsidTr="00B8631B">
        <w:trPr>
          <w:trHeight w:val="318"/>
        </w:trPr>
        <w:tc>
          <w:tcPr>
            <w:tcW w:w="1424" w:type="dxa"/>
            <w:vMerge/>
          </w:tcPr>
          <w:p w:rsidR="00074EA4" w:rsidRPr="00A35BBE" w:rsidRDefault="00074EA4" w:rsidP="000D00FF">
            <w:pPr>
              <w:rPr>
                <w:sz w:val="24"/>
                <w:lang w:val="en-US"/>
              </w:rPr>
            </w:pPr>
          </w:p>
        </w:tc>
        <w:tc>
          <w:tcPr>
            <w:tcW w:w="811" w:type="dxa"/>
            <w:vMerge w:val="restart"/>
            <w:shd w:val="clear" w:color="auto" w:fill="D9D9D9" w:themeFill="background1" w:themeFillShade="D9"/>
          </w:tcPr>
          <w:p w:rsidR="00074EA4" w:rsidRPr="00D56878" w:rsidRDefault="00074EA4" w:rsidP="000D00FF">
            <w:pPr>
              <w:rPr>
                <w:b/>
                <w:sz w:val="20"/>
                <w:lang w:val="en-US"/>
              </w:rPr>
            </w:pPr>
          </w:p>
          <w:p w:rsidR="00074EA4" w:rsidRPr="00B8631B" w:rsidRDefault="00074EA4" w:rsidP="000D00FF">
            <w:pPr>
              <w:rPr>
                <w:b/>
                <w:sz w:val="20"/>
              </w:rPr>
            </w:pPr>
            <w:r w:rsidRPr="00B8631B">
              <w:rPr>
                <w:b/>
                <w:sz w:val="20"/>
              </w:rPr>
              <w:t>Alicante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74EA4" w:rsidRPr="00A35BBE" w:rsidRDefault="00074EA4" w:rsidP="000D00FF">
            <w:pPr>
              <w:rPr>
                <w:sz w:val="18"/>
              </w:rPr>
            </w:pPr>
            <w:r w:rsidRPr="00A35BBE">
              <w:rPr>
                <w:sz w:val="18"/>
              </w:rPr>
              <w:t>CS SAN VICENTE/</w:t>
            </w:r>
          </w:p>
          <w:p w:rsidR="00074EA4" w:rsidRPr="00A35BBE" w:rsidRDefault="00074EA4" w:rsidP="000D00FF">
            <w:pPr>
              <w:rPr>
                <w:sz w:val="18"/>
              </w:rPr>
            </w:pPr>
            <w:r w:rsidRPr="00A35BBE">
              <w:rPr>
                <w:sz w:val="18"/>
              </w:rPr>
              <w:t>CS SAN VICENTE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74EA4" w:rsidRPr="00A35BBE" w:rsidRDefault="00074EA4" w:rsidP="000D00FF">
            <w:pPr>
              <w:rPr>
                <w:sz w:val="18"/>
              </w:rPr>
            </w:pPr>
            <w:r w:rsidRPr="00A35BBE">
              <w:rPr>
                <w:sz w:val="18"/>
              </w:rPr>
              <w:t>CS FLOR-BABEL/</w:t>
            </w:r>
          </w:p>
          <w:p w:rsidR="00074EA4" w:rsidRPr="00A35BBE" w:rsidRDefault="00074EA4" w:rsidP="000D00FF">
            <w:pPr>
              <w:rPr>
                <w:sz w:val="18"/>
              </w:rPr>
            </w:pPr>
            <w:r w:rsidRPr="00A35BBE">
              <w:rPr>
                <w:sz w:val="18"/>
              </w:rPr>
              <w:t>SM FLORIDA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74EA4" w:rsidRPr="00A35BBE" w:rsidRDefault="00074EA4" w:rsidP="000D00FF">
            <w:pPr>
              <w:rPr>
                <w:sz w:val="18"/>
              </w:rPr>
            </w:pPr>
            <w:r w:rsidRPr="00A35BBE">
              <w:rPr>
                <w:sz w:val="18"/>
              </w:rPr>
              <w:t>CS FLOR-BABEL/</w:t>
            </w:r>
          </w:p>
          <w:p w:rsidR="00074EA4" w:rsidRPr="00A35BBE" w:rsidRDefault="00074EA4" w:rsidP="000D00FF">
            <w:pPr>
              <w:rPr>
                <w:sz w:val="18"/>
              </w:rPr>
            </w:pPr>
            <w:r w:rsidRPr="00A35BBE">
              <w:rPr>
                <w:sz w:val="18"/>
              </w:rPr>
              <w:t>SM CIUDAD JARD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74EA4" w:rsidRPr="00A35BBE" w:rsidRDefault="00074EA4" w:rsidP="000D00FF">
            <w:pPr>
              <w:rPr>
                <w:sz w:val="18"/>
              </w:rPr>
            </w:pPr>
            <w:r w:rsidRPr="00A35BBE">
              <w:rPr>
                <w:sz w:val="18"/>
              </w:rPr>
              <w:t>CS FLOR-BABEL/</w:t>
            </w:r>
          </w:p>
          <w:p w:rsidR="00074EA4" w:rsidRPr="00A35BBE" w:rsidRDefault="00074EA4" w:rsidP="000D00FF">
            <w:pPr>
              <w:rPr>
                <w:sz w:val="18"/>
              </w:rPr>
            </w:pPr>
            <w:r w:rsidRPr="00A35BBE">
              <w:rPr>
                <w:sz w:val="18"/>
              </w:rPr>
              <w:t>SM LOS ANGELES</w:t>
            </w:r>
          </w:p>
        </w:tc>
        <w:tc>
          <w:tcPr>
            <w:tcW w:w="1399" w:type="dxa"/>
          </w:tcPr>
          <w:p w:rsidR="00B8631B" w:rsidRDefault="00B8631B" w:rsidP="000D00FF">
            <w:pPr>
              <w:pBdr>
                <w:bottom w:val="single" w:sz="6" w:space="1" w:color="auto"/>
              </w:pBdr>
              <w:rPr>
                <w:sz w:val="18"/>
              </w:rPr>
            </w:pPr>
          </w:p>
          <w:p w:rsidR="00B8631B" w:rsidRPr="00A35BBE" w:rsidRDefault="00B8631B" w:rsidP="000D00FF">
            <w:pPr>
              <w:rPr>
                <w:sz w:val="18"/>
              </w:rPr>
            </w:pPr>
          </w:p>
        </w:tc>
      </w:tr>
      <w:tr w:rsidR="00D56878" w:rsidTr="00B8631B">
        <w:trPr>
          <w:trHeight w:val="508"/>
        </w:trPr>
        <w:tc>
          <w:tcPr>
            <w:tcW w:w="1424" w:type="dxa"/>
            <w:vMerge/>
          </w:tcPr>
          <w:p w:rsidR="00074EA4" w:rsidRDefault="00074EA4" w:rsidP="000D00FF">
            <w:pPr>
              <w:rPr>
                <w:sz w:val="24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</w:tcPr>
          <w:p w:rsidR="00074EA4" w:rsidRPr="00B8631B" w:rsidRDefault="00074EA4" w:rsidP="000D00FF">
            <w:pPr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74EA4" w:rsidRPr="00A35BBE" w:rsidRDefault="00074EA4" w:rsidP="000D00FF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74EA4" w:rsidRPr="00A35BBE" w:rsidRDefault="00074EA4" w:rsidP="000D00FF">
            <w:pPr>
              <w:rPr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4EA4" w:rsidRPr="00A35BBE" w:rsidRDefault="00074EA4" w:rsidP="000D00FF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074EA4" w:rsidRPr="00A35BBE" w:rsidRDefault="00074EA4" w:rsidP="000D00FF">
            <w:pPr>
              <w:rPr>
                <w:sz w:val="18"/>
              </w:rPr>
            </w:pPr>
          </w:p>
        </w:tc>
        <w:tc>
          <w:tcPr>
            <w:tcW w:w="1399" w:type="dxa"/>
          </w:tcPr>
          <w:p w:rsidR="00074EA4" w:rsidRDefault="00074EA4" w:rsidP="000D00FF">
            <w:pPr>
              <w:pBdr>
                <w:bottom w:val="single" w:sz="6" w:space="1" w:color="auto"/>
              </w:pBdr>
              <w:rPr>
                <w:sz w:val="18"/>
              </w:rPr>
            </w:pPr>
          </w:p>
          <w:p w:rsidR="00B8631B" w:rsidRPr="00A35BBE" w:rsidRDefault="00B8631B" w:rsidP="000D00FF">
            <w:pPr>
              <w:rPr>
                <w:sz w:val="18"/>
              </w:rPr>
            </w:pPr>
          </w:p>
        </w:tc>
      </w:tr>
      <w:tr w:rsidR="00D56878" w:rsidTr="00B8631B">
        <w:trPr>
          <w:trHeight w:val="255"/>
        </w:trPr>
        <w:tc>
          <w:tcPr>
            <w:tcW w:w="1424" w:type="dxa"/>
            <w:vMerge/>
          </w:tcPr>
          <w:p w:rsidR="00074EA4" w:rsidRDefault="00074EA4" w:rsidP="000D00FF">
            <w:pPr>
              <w:rPr>
                <w:sz w:val="24"/>
              </w:rPr>
            </w:pPr>
          </w:p>
        </w:tc>
        <w:tc>
          <w:tcPr>
            <w:tcW w:w="811" w:type="dxa"/>
            <w:vMerge w:val="restart"/>
            <w:shd w:val="clear" w:color="auto" w:fill="D9D9D9" w:themeFill="background1" w:themeFillShade="D9"/>
          </w:tcPr>
          <w:p w:rsidR="00074EA4" w:rsidRPr="00B8631B" w:rsidRDefault="00074EA4" w:rsidP="000D00FF">
            <w:pPr>
              <w:rPr>
                <w:b/>
                <w:sz w:val="20"/>
              </w:rPr>
            </w:pPr>
          </w:p>
          <w:p w:rsidR="00074EA4" w:rsidRPr="00B8631B" w:rsidRDefault="00074EA4" w:rsidP="000D00FF">
            <w:pPr>
              <w:rPr>
                <w:b/>
                <w:sz w:val="20"/>
              </w:rPr>
            </w:pPr>
            <w:r w:rsidRPr="00B8631B">
              <w:rPr>
                <w:b/>
                <w:sz w:val="20"/>
              </w:rPr>
              <w:t>Elche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74EA4" w:rsidRDefault="00074EA4" w:rsidP="000D00FF">
            <w:pPr>
              <w:rPr>
                <w:sz w:val="18"/>
              </w:rPr>
            </w:pPr>
            <w:r>
              <w:rPr>
                <w:sz w:val="18"/>
              </w:rPr>
              <w:t>CS ALTABIX/</w:t>
            </w:r>
          </w:p>
          <w:p w:rsidR="00074EA4" w:rsidRPr="00A35BBE" w:rsidRDefault="00074EA4" w:rsidP="000D00FF">
            <w:pPr>
              <w:rPr>
                <w:sz w:val="18"/>
              </w:rPr>
            </w:pPr>
            <w:r>
              <w:rPr>
                <w:sz w:val="18"/>
              </w:rPr>
              <w:t>SM ALTABIX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74EA4" w:rsidRDefault="00074EA4" w:rsidP="000D00FF">
            <w:pPr>
              <w:rPr>
                <w:sz w:val="18"/>
              </w:rPr>
            </w:pPr>
            <w:r>
              <w:rPr>
                <w:sz w:val="18"/>
              </w:rPr>
              <w:t>CS RAVAL/</w:t>
            </w:r>
          </w:p>
          <w:p w:rsidR="00074EA4" w:rsidRPr="00A35BBE" w:rsidRDefault="00074EA4" w:rsidP="000D00FF">
            <w:pPr>
              <w:rPr>
                <w:sz w:val="18"/>
              </w:rPr>
            </w:pPr>
            <w:r>
              <w:rPr>
                <w:sz w:val="18"/>
              </w:rPr>
              <w:t>SA RAVAL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074EA4" w:rsidRDefault="00074EA4" w:rsidP="000D00FF">
            <w:pPr>
              <w:rPr>
                <w:sz w:val="18"/>
              </w:rPr>
            </w:pPr>
          </w:p>
          <w:p w:rsidR="00074EA4" w:rsidRPr="00B8631B" w:rsidRDefault="00074EA4" w:rsidP="000D00FF">
            <w:pPr>
              <w:rPr>
                <w:b/>
                <w:sz w:val="18"/>
              </w:rPr>
            </w:pPr>
            <w:r w:rsidRPr="00B8631B">
              <w:rPr>
                <w:b/>
                <w:sz w:val="20"/>
              </w:rPr>
              <w:t xml:space="preserve">      Elda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74EA4" w:rsidRDefault="00074EA4" w:rsidP="00074EA4">
            <w:pPr>
              <w:rPr>
                <w:sz w:val="18"/>
              </w:rPr>
            </w:pPr>
            <w:r>
              <w:rPr>
                <w:sz w:val="18"/>
              </w:rPr>
              <w:t>CS MARINA E/</w:t>
            </w:r>
          </w:p>
          <w:p w:rsidR="00074EA4" w:rsidRPr="00A35BBE" w:rsidRDefault="00074EA4" w:rsidP="00074EA4">
            <w:pPr>
              <w:rPr>
                <w:sz w:val="18"/>
              </w:rPr>
            </w:pPr>
            <w:r>
              <w:rPr>
                <w:sz w:val="18"/>
              </w:rPr>
              <w:t>SM MARINA E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074EA4" w:rsidRDefault="00074EA4" w:rsidP="00074EA4">
            <w:pPr>
              <w:rPr>
                <w:sz w:val="18"/>
              </w:rPr>
            </w:pPr>
            <w:r>
              <w:rPr>
                <w:sz w:val="18"/>
              </w:rPr>
              <w:t>CS VILLENA/</w:t>
            </w:r>
          </w:p>
          <w:p w:rsidR="00074EA4" w:rsidRPr="00A35BBE" w:rsidRDefault="00074EA4" w:rsidP="00074EA4">
            <w:pPr>
              <w:rPr>
                <w:sz w:val="18"/>
              </w:rPr>
            </w:pPr>
            <w:r>
              <w:rPr>
                <w:sz w:val="18"/>
              </w:rPr>
              <w:t>CS VILLENA</w:t>
            </w:r>
          </w:p>
        </w:tc>
      </w:tr>
      <w:tr w:rsidR="00D56878" w:rsidTr="00B8631B">
        <w:trPr>
          <w:trHeight w:val="536"/>
        </w:trPr>
        <w:tc>
          <w:tcPr>
            <w:tcW w:w="1424" w:type="dxa"/>
            <w:vMerge/>
          </w:tcPr>
          <w:p w:rsidR="00074EA4" w:rsidRDefault="00074EA4" w:rsidP="000D00FF">
            <w:pPr>
              <w:rPr>
                <w:sz w:val="24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</w:tcPr>
          <w:p w:rsidR="00074EA4" w:rsidRPr="00A35BBE" w:rsidRDefault="00074EA4" w:rsidP="000D00FF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074EA4" w:rsidRPr="00A35BBE" w:rsidRDefault="00074EA4" w:rsidP="000D00FF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74EA4" w:rsidRPr="00A35BBE" w:rsidRDefault="00074EA4" w:rsidP="000D00FF">
            <w:pPr>
              <w:rPr>
                <w:sz w:val="18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074EA4" w:rsidRPr="00A35BBE" w:rsidRDefault="00074EA4" w:rsidP="000D00FF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074EA4" w:rsidRPr="00A35BBE" w:rsidRDefault="00074EA4" w:rsidP="000D00FF">
            <w:pPr>
              <w:rPr>
                <w:sz w:val="18"/>
              </w:rPr>
            </w:pPr>
          </w:p>
        </w:tc>
        <w:tc>
          <w:tcPr>
            <w:tcW w:w="1399" w:type="dxa"/>
          </w:tcPr>
          <w:p w:rsidR="00074EA4" w:rsidRPr="00A35BBE" w:rsidRDefault="00074EA4" w:rsidP="000D00FF">
            <w:pPr>
              <w:rPr>
                <w:sz w:val="18"/>
              </w:rPr>
            </w:pPr>
          </w:p>
        </w:tc>
      </w:tr>
    </w:tbl>
    <w:p w:rsidR="00A35BBE" w:rsidRDefault="00A35BBE">
      <w:pPr>
        <w:rPr>
          <w:b/>
          <w:sz w:val="18"/>
        </w:rPr>
      </w:pPr>
    </w:p>
    <w:p w:rsidR="005410B7" w:rsidRPr="00351A0E" w:rsidRDefault="00F4692A">
      <w:r w:rsidRPr="00351A0E">
        <w:t>Fdo. (</w:t>
      </w:r>
      <w:proofErr w:type="gramStart"/>
      <w:r w:rsidRPr="00351A0E">
        <w:t>nombre</w:t>
      </w:r>
      <w:proofErr w:type="gramEnd"/>
      <w:r w:rsidRPr="00351A0E">
        <w:t xml:space="preserve"> y apellidos):</w:t>
      </w:r>
    </w:p>
    <w:p w:rsidR="00761F24" w:rsidRPr="00505E42" w:rsidRDefault="00F4692A">
      <w:pPr>
        <w:rPr>
          <w:sz w:val="24"/>
        </w:rPr>
      </w:pPr>
      <w:r w:rsidRPr="00351A0E">
        <w:t xml:space="preserve">Fecha:  </w:t>
      </w:r>
      <w:r w:rsidR="00761F24" w:rsidRPr="00351A0E">
        <w:tab/>
      </w:r>
      <w:r w:rsidR="00761F24">
        <w:rPr>
          <w:sz w:val="24"/>
        </w:rPr>
        <w:tab/>
      </w:r>
    </w:p>
    <w:sectPr w:rsidR="00761F24" w:rsidRPr="00505E42" w:rsidSect="00351A0E">
      <w:pgSz w:w="11906" w:h="16838"/>
      <w:pgMar w:top="1247" w:right="720" w:bottom="72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42"/>
    <w:rsid w:val="00074EA4"/>
    <w:rsid w:val="00155390"/>
    <w:rsid w:val="00180BC9"/>
    <w:rsid w:val="00200F98"/>
    <w:rsid w:val="002D0144"/>
    <w:rsid w:val="00351A0E"/>
    <w:rsid w:val="003B5638"/>
    <w:rsid w:val="003B65C4"/>
    <w:rsid w:val="00422CFA"/>
    <w:rsid w:val="00464856"/>
    <w:rsid w:val="00505E42"/>
    <w:rsid w:val="005410B7"/>
    <w:rsid w:val="006A4B5A"/>
    <w:rsid w:val="00761F24"/>
    <w:rsid w:val="00896251"/>
    <w:rsid w:val="008A04A4"/>
    <w:rsid w:val="00957EFB"/>
    <w:rsid w:val="00A35BBE"/>
    <w:rsid w:val="00A65F94"/>
    <w:rsid w:val="00A818F1"/>
    <w:rsid w:val="00A86ACB"/>
    <w:rsid w:val="00AA3C82"/>
    <w:rsid w:val="00AD7960"/>
    <w:rsid w:val="00AF31E9"/>
    <w:rsid w:val="00B47AD3"/>
    <w:rsid w:val="00B54BA1"/>
    <w:rsid w:val="00B825E1"/>
    <w:rsid w:val="00B8631B"/>
    <w:rsid w:val="00BE0B64"/>
    <w:rsid w:val="00CD33A7"/>
    <w:rsid w:val="00CD5F3F"/>
    <w:rsid w:val="00D56878"/>
    <w:rsid w:val="00D804BF"/>
    <w:rsid w:val="00D92A76"/>
    <w:rsid w:val="00DC0120"/>
    <w:rsid w:val="00DF3C72"/>
    <w:rsid w:val="00F4692A"/>
    <w:rsid w:val="00F514C9"/>
    <w:rsid w:val="00FE02C3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Quereda</dc:creator>
  <cp:lastModifiedBy>af.company</cp:lastModifiedBy>
  <cp:revision>2</cp:revision>
  <cp:lastPrinted>2015-07-20T16:14:00Z</cp:lastPrinted>
  <dcterms:created xsi:type="dcterms:W3CDTF">2015-07-22T14:40:00Z</dcterms:created>
  <dcterms:modified xsi:type="dcterms:W3CDTF">2015-07-22T14:40:00Z</dcterms:modified>
</cp:coreProperties>
</file>